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88B8" w14:textId="5FFED42C" w:rsidR="00C81A27" w:rsidRPr="00AF4A94" w:rsidRDefault="00C81A27" w:rsidP="00C81A27">
      <w:pPr>
        <w:jc w:val="center"/>
        <w:rPr>
          <w:rFonts w:cstheme="minorHAnsi"/>
          <w:b/>
          <w:bCs/>
        </w:rPr>
      </w:pPr>
      <w:r w:rsidRPr="00AF4A9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1E869B" wp14:editId="1193BDCB">
                <wp:simplePos x="0" y="0"/>
                <wp:positionH relativeFrom="column">
                  <wp:posOffset>0</wp:posOffset>
                </wp:positionH>
                <wp:positionV relativeFrom="paragraph">
                  <wp:posOffset>-426720</wp:posOffset>
                </wp:positionV>
                <wp:extent cx="5695950" cy="770255"/>
                <wp:effectExtent l="0" t="508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0" cy="770255"/>
                          <a:chOff x="810" y="362"/>
                          <a:chExt cx="8970" cy="1213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coinn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" y="362"/>
                            <a:ext cx="4365" cy="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1065"/>
                            <a:ext cx="411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9160C" w14:textId="77777777" w:rsidR="00C81A27" w:rsidRPr="00A528F1" w:rsidRDefault="00C81A27" w:rsidP="00C81A2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… </w:t>
                              </w:r>
                              <w:r w:rsidRPr="00A528F1">
                                <w:rPr>
                                  <w:i/>
                                </w:rPr>
                                <w:t>Unifying neonatal nurses globally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E869B" id="Group 1" o:spid="_x0000_s1026" style="position:absolute;left:0;text-align:left;margin-left:0;margin-top:-33.6pt;width:448.5pt;height:60.65pt;z-index:251659264" coordorigin="810,362" coordsize="8970,1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coinn medium" style="position:absolute;left:810;top:362;width:4365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">
                  <v:imagedata r:id="rId8" o:title="coinn mediu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5670;top:1065;width:411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409160C" w14:textId="77777777" w:rsidR="00C81A27" w:rsidRPr="00A528F1" w:rsidRDefault="00C81A27" w:rsidP="00C81A2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… </w:t>
                        </w:r>
                        <w:r w:rsidRPr="00A528F1">
                          <w:rPr>
                            <w:i/>
                          </w:rPr>
                          <w:t>Unifying neonatal nurses globally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691EC4" w14:textId="77777777" w:rsidR="00C81A27" w:rsidRPr="00AF4A94" w:rsidRDefault="00C81A27" w:rsidP="00C81A27">
      <w:pPr>
        <w:jc w:val="center"/>
        <w:rPr>
          <w:rFonts w:cstheme="minorHAnsi"/>
          <w:b/>
          <w:bCs/>
        </w:rPr>
      </w:pPr>
    </w:p>
    <w:p w14:paraId="7E5C6AF7" w14:textId="02CECBB2" w:rsidR="00C81A27" w:rsidRPr="00AF4A94" w:rsidRDefault="00C81A27" w:rsidP="00DA06CB">
      <w:pPr>
        <w:spacing w:after="240"/>
        <w:jc w:val="center"/>
        <w:rPr>
          <w:rFonts w:cstheme="minorHAnsi"/>
          <w:b/>
          <w:bCs/>
        </w:rPr>
      </w:pPr>
      <w:r w:rsidRPr="00AF4A94">
        <w:rPr>
          <w:rFonts w:cstheme="minorHAnsi"/>
          <w:b/>
          <w:bCs/>
        </w:rPr>
        <w:t>Neonatal Clinical Setting Assessment Tool</w:t>
      </w:r>
    </w:p>
    <w:p w14:paraId="3A807334" w14:textId="398E54B5" w:rsidR="00C81A27" w:rsidRPr="00AF4A94" w:rsidRDefault="00C81A27" w:rsidP="00093290">
      <w:pPr>
        <w:pStyle w:val="ListParagraph"/>
        <w:numPr>
          <w:ilvl w:val="0"/>
          <w:numId w:val="1"/>
        </w:numPr>
        <w:spacing w:after="240"/>
        <w:rPr>
          <w:rFonts w:cstheme="minorHAnsi"/>
        </w:rPr>
      </w:pPr>
      <w:r w:rsidRPr="00AF4A94">
        <w:rPr>
          <w:rFonts w:cstheme="minorHAnsi"/>
        </w:rPr>
        <w:t xml:space="preserve">Name of the Health Facility: </w:t>
      </w:r>
      <w:r w:rsidR="00093290" w:rsidRPr="00AF4A94">
        <w:rPr>
          <w:rFonts w:cstheme="minorHAnsi"/>
        </w:rPr>
        <w:t>___________________________________________</w:t>
      </w:r>
    </w:p>
    <w:p w14:paraId="20215EB8" w14:textId="6DD5C81A" w:rsidR="00113261" w:rsidRPr="00AF4A94" w:rsidRDefault="00113261" w:rsidP="00093290">
      <w:pPr>
        <w:pStyle w:val="ListParagraph"/>
        <w:numPr>
          <w:ilvl w:val="0"/>
          <w:numId w:val="1"/>
        </w:numPr>
        <w:spacing w:after="240"/>
        <w:rPr>
          <w:rFonts w:cstheme="minorHAnsi"/>
        </w:rPr>
      </w:pPr>
      <w:r w:rsidRPr="00AF4A94">
        <w:rPr>
          <w:rStyle w:val="cf01"/>
          <w:rFonts w:asciiTheme="minorHAnsi" w:hAnsiTheme="minorHAnsi" w:cstheme="minorHAnsi"/>
          <w:sz w:val="22"/>
          <w:szCs w:val="22"/>
        </w:rPr>
        <w:t>Type of Unit</w:t>
      </w:r>
      <w:r w:rsidR="00095B8B" w:rsidRPr="00AF4A94">
        <w:rPr>
          <w:rStyle w:val="cf01"/>
          <w:rFonts w:asciiTheme="minorHAnsi" w:hAnsiTheme="minorHAnsi" w:cstheme="minorHAnsi"/>
          <w:sz w:val="22"/>
          <w:szCs w:val="22"/>
        </w:rPr>
        <w:t xml:space="preserve"> (NICU, SCN, PICU, other): ___________________________________</w:t>
      </w:r>
    </w:p>
    <w:p w14:paraId="6CD053E6" w14:textId="2B75A7F3" w:rsidR="00C81A27" w:rsidRPr="00AF4A94" w:rsidRDefault="00095B8B" w:rsidP="00093290">
      <w:pPr>
        <w:pStyle w:val="ListParagraph"/>
        <w:numPr>
          <w:ilvl w:val="0"/>
          <w:numId w:val="1"/>
        </w:numPr>
        <w:spacing w:after="240"/>
        <w:rPr>
          <w:rFonts w:cstheme="minorHAnsi"/>
        </w:rPr>
      </w:pPr>
      <w:r w:rsidRPr="00AF4A94">
        <w:rPr>
          <w:rFonts w:cstheme="minorHAnsi"/>
        </w:rPr>
        <w:t xml:space="preserve">Total </w:t>
      </w:r>
      <w:r w:rsidR="00C81A27" w:rsidRPr="00AF4A94">
        <w:rPr>
          <w:rFonts w:cstheme="minorHAnsi"/>
        </w:rPr>
        <w:t>Bed</w:t>
      </w:r>
      <w:r w:rsidRPr="00AF4A94">
        <w:rPr>
          <w:rFonts w:cstheme="minorHAnsi"/>
        </w:rPr>
        <w:t>/cot/incubator</w:t>
      </w:r>
      <w:r w:rsidR="00C81A27" w:rsidRPr="00AF4A94">
        <w:rPr>
          <w:rFonts w:cstheme="minorHAnsi"/>
        </w:rPr>
        <w:t xml:space="preserve"> capacity: ___________________</w:t>
      </w:r>
      <w:r w:rsidR="00093290" w:rsidRPr="00AF4A94">
        <w:rPr>
          <w:rFonts w:cstheme="minorHAnsi"/>
        </w:rPr>
        <w:t>___________________</w:t>
      </w:r>
    </w:p>
    <w:p w14:paraId="0F2F9FBC" w14:textId="43531430" w:rsidR="00C81A27" w:rsidRPr="00AF4A94" w:rsidRDefault="00C81A27" w:rsidP="00093290">
      <w:pPr>
        <w:pStyle w:val="ListParagraph"/>
        <w:numPr>
          <w:ilvl w:val="0"/>
          <w:numId w:val="1"/>
        </w:numPr>
        <w:spacing w:after="240"/>
        <w:rPr>
          <w:rFonts w:cstheme="minorHAnsi"/>
        </w:rPr>
      </w:pPr>
      <w:r w:rsidRPr="00AF4A94">
        <w:rPr>
          <w:rFonts w:cstheme="minorHAnsi"/>
        </w:rPr>
        <w:t>Bed occupancy for the last month: ____________</w:t>
      </w:r>
      <w:r w:rsidR="00093290" w:rsidRPr="00AF4A94">
        <w:rPr>
          <w:rFonts w:cstheme="minorHAnsi"/>
        </w:rPr>
        <w:t>______</w:t>
      </w:r>
      <w:r w:rsidR="00093290" w:rsidRPr="00AF4A94">
        <w:rPr>
          <w:rFonts w:cstheme="minorHAnsi"/>
        </w:rPr>
        <w:tab/>
      </w:r>
      <w:r w:rsidRPr="00AF4A94">
        <w:rPr>
          <w:rFonts w:cstheme="minorHAnsi"/>
        </w:rPr>
        <w:t>Year _____________</w:t>
      </w:r>
    </w:p>
    <w:p w14:paraId="310FA878" w14:textId="77777777" w:rsidR="00C81A27" w:rsidRPr="00AF4A94" w:rsidRDefault="00C81A27" w:rsidP="00C81A27">
      <w:pPr>
        <w:ind w:left="360"/>
        <w:rPr>
          <w:rFonts w:cstheme="minorHAnsi"/>
        </w:rPr>
      </w:pPr>
      <w:r w:rsidRPr="00AF4A94">
        <w:rPr>
          <w:rFonts w:cstheme="minorHAnsi"/>
        </w:rPr>
        <w:t>Sections/Departments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64"/>
        <w:gridCol w:w="2391"/>
      </w:tblGrid>
      <w:tr w:rsidR="00C81A27" w:rsidRPr="00AF4A94" w14:paraId="6E7FE8E0" w14:textId="77777777" w:rsidTr="00DA06CB">
        <w:tc>
          <w:tcPr>
            <w:tcW w:w="6964" w:type="dxa"/>
          </w:tcPr>
          <w:p w14:paraId="40BECDC6" w14:textId="77777777" w:rsidR="00C81A27" w:rsidRPr="00AF4A94" w:rsidRDefault="00C81A27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Section</w:t>
            </w:r>
          </w:p>
        </w:tc>
        <w:tc>
          <w:tcPr>
            <w:tcW w:w="2391" w:type="dxa"/>
          </w:tcPr>
          <w:p w14:paraId="72E8F806" w14:textId="20241CB6" w:rsidR="00C81A27" w:rsidRPr="00AF4A94" w:rsidRDefault="00C81A27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Beds</w:t>
            </w:r>
            <w:r w:rsidR="00095B8B" w:rsidRPr="00AF4A94">
              <w:rPr>
                <w:rFonts w:cstheme="minorHAnsi"/>
              </w:rPr>
              <w:t>/Cot/Incubator Capacity</w:t>
            </w:r>
          </w:p>
        </w:tc>
      </w:tr>
      <w:tr w:rsidR="00C81A27" w:rsidRPr="00AF4A94" w14:paraId="0DA4B932" w14:textId="77777777" w:rsidTr="00DA06CB">
        <w:tc>
          <w:tcPr>
            <w:tcW w:w="6964" w:type="dxa"/>
          </w:tcPr>
          <w:p w14:paraId="3C15CC64" w14:textId="39E2E355" w:rsidR="00C81A27" w:rsidRPr="00AF4A94" w:rsidRDefault="00C81A27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 xml:space="preserve">Special </w:t>
            </w:r>
            <w:r w:rsidR="006904E5" w:rsidRPr="00AF4A94">
              <w:rPr>
                <w:rFonts w:cstheme="minorHAnsi"/>
              </w:rPr>
              <w:t>C</w:t>
            </w:r>
            <w:r w:rsidRPr="00AF4A94">
              <w:rPr>
                <w:rFonts w:cstheme="minorHAnsi"/>
              </w:rPr>
              <w:t xml:space="preserve">are </w:t>
            </w:r>
            <w:r w:rsidR="00093290" w:rsidRPr="00AF4A94">
              <w:rPr>
                <w:rFonts w:cstheme="minorHAnsi"/>
              </w:rPr>
              <w:t>U</w:t>
            </w:r>
            <w:r w:rsidRPr="00AF4A94">
              <w:rPr>
                <w:rFonts w:cstheme="minorHAnsi"/>
              </w:rPr>
              <w:t>nit</w:t>
            </w:r>
          </w:p>
        </w:tc>
        <w:tc>
          <w:tcPr>
            <w:tcW w:w="2391" w:type="dxa"/>
          </w:tcPr>
          <w:p w14:paraId="2B4EEB46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</w:tr>
      <w:tr w:rsidR="00C81A27" w:rsidRPr="00AF4A94" w14:paraId="4049EADB" w14:textId="77777777" w:rsidTr="00DA06CB">
        <w:tc>
          <w:tcPr>
            <w:tcW w:w="6964" w:type="dxa"/>
          </w:tcPr>
          <w:p w14:paraId="036161B3" w14:textId="77777777" w:rsidR="00C81A27" w:rsidRPr="00AF4A94" w:rsidRDefault="00C81A27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Intensive Care Unit</w:t>
            </w:r>
          </w:p>
        </w:tc>
        <w:tc>
          <w:tcPr>
            <w:tcW w:w="2391" w:type="dxa"/>
          </w:tcPr>
          <w:p w14:paraId="49EDBBC9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</w:tr>
      <w:tr w:rsidR="00C81A27" w:rsidRPr="00AF4A94" w14:paraId="43032B15" w14:textId="77777777" w:rsidTr="00DA06CB">
        <w:tc>
          <w:tcPr>
            <w:tcW w:w="6964" w:type="dxa"/>
          </w:tcPr>
          <w:p w14:paraId="6EC3AF6B" w14:textId="77777777" w:rsidR="00C81A27" w:rsidRPr="00AF4A94" w:rsidRDefault="00C81A27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Kangaroo Mother Unit</w:t>
            </w:r>
          </w:p>
        </w:tc>
        <w:tc>
          <w:tcPr>
            <w:tcW w:w="2391" w:type="dxa"/>
          </w:tcPr>
          <w:p w14:paraId="642D903C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</w:tr>
      <w:tr w:rsidR="00C81A27" w:rsidRPr="00AF4A94" w14:paraId="0343C331" w14:textId="77777777" w:rsidTr="00DA06CB">
        <w:tc>
          <w:tcPr>
            <w:tcW w:w="6964" w:type="dxa"/>
          </w:tcPr>
          <w:p w14:paraId="6B98A3EF" w14:textId="77777777" w:rsidR="00C81A27" w:rsidRPr="00AF4A94" w:rsidRDefault="00C81A27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Infectious Disease Unit</w:t>
            </w:r>
          </w:p>
        </w:tc>
        <w:tc>
          <w:tcPr>
            <w:tcW w:w="2391" w:type="dxa"/>
          </w:tcPr>
          <w:p w14:paraId="59D609D3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</w:tr>
    </w:tbl>
    <w:p w14:paraId="59A3D29E" w14:textId="77777777" w:rsidR="00C81A27" w:rsidRPr="00AF4A94" w:rsidRDefault="00C81A27" w:rsidP="00C81A27">
      <w:pPr>
        <w:ind w:left="360"/>
        <w:rPr>
          <w:rFonts w:cstheme="minorHAnsi"/>
        </w:rPr>
      </w:pPr>
    </w:p>
    <w:p w14:paraId="7CD3CA7E" w14:textId="77777777" w:rsidR="00C81A27" w:rsidRPr="00AF4A94" w:rsidRDefault="00C81A27" w:rsidP="00C81A27">
      <w:pPr>
        <w:rPr>
          <w:rFonts w:cstheme="minorHAnsi"/>
        </w:rPr>
      </w:pPr>
      <w:r w:rsidRPr="00AF4A94">
        <w:rPr>
          <w:rFonts w:cstheme="minorHAnsi"/>
        </w:rPr>
        <w:t>Human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092"/>
        <w:gridCol w:w="868"/>
        <w:gridCol w:w="1160"/>
        <w:gridCol w:w="1118"/>
      </w:tblGrid>
      <w:tr w:rsidR="00C81A27" w:rsidRPr="00AF4A94" w14:paraId="31CE8762" w14:textId="77777777" w:rsidTr="00817546">
        <w:tc>
          <w:tcPr>
            <w:tcW w:w="3176" w:type="dxa"/>
          </w:tcPr>
          <w:p w14:paraId="640C4579" w14:textId="77777777" w:rsidR="00C81A27" w:rsidRPr="00AF4A94" w:rsidRDefault="00C81A27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Cadre</w:t>
            </w:r>
          </w:p>
        </w:tc>
        <w:tc>
          <w:tcPr>
            <w:tcW w:w="3177" w:type="dxa"/>
          </w:tcPr>
          <w:p w14:paraId="45D21CFB" w14:textId="77777777" w:rsidR="00C81A27" w:rsidRPr="00AF4A94" w:rsidRDefault="00C81A27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Number of Staff</w:t>
            </w:r>
          </w:p>
        </w:tc>
        <w:tc>
          <w:tcPr>
            <w:tcW w:w="3177" w:type="dxa"/>
            <w:gridSpan w:val="3"/>
          </w:tcPr>
          <w:p w14:paraId="28AEA3D9" w14:textId="5ACE1B4D" w:rsidR="00C81A27" w:rsidRPr="00AF4A94" w:rsidRDefault="00C81A27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Year</w:t>
            </w:r>
            <w:r w:rsidR="00093290" w:rsidRPr="00AF4A94">
              <w:rPr>
                <w:rFonts w:cstheme="minorHAnsi"/>
              </w:rPr>
              <w:t>s</w:t>
            </w:r>
            <w:r w:rsidRPr="00AF4A94">
              <w:rPr>
                <w:rFonts w:cstheme="minorHAnsi"/>
              </w:rPr>
              <w:t xml:space="preserve"> of clinical experience</w:t>
            </w:r>
          </w:p>
          <w:p w14:paraId="4ED08D6E" w14:textId="10B7590E" w:rsidR="00C81A27" w:rsidRPr="00AF4A94" w:rsidRDefault="00C81A27" w:rsidP="00817546">
            <w:pPr>
              <w:rPr>
                <w:rFonts w:cstheme="minorHAnsi"/>
              </w:rPr>
            </w:pPr>
          </w:p>
        </w:tc>
      </w:tr>
      <w:tr w:rsidR="002D5E43" w:rsidRPr="00AF4A94" w14:paraId="6078C24F" w14:textId="77777777" w:rsidTr="00817546">
        <w:tc>
          <w:tcPr>
            <w:tcW w:w="3176" w:type="dxa"/>
          </w:tcPr>
          <w:p w14:paraId="4CA57E40" w14:textId="77777777" w:rsidR="002D5E43" w:rsidRPr="00AF4A94" w:rsidRDefault="002D5E43" w:rsidP="00817546">
            <w:pPr>
              <w:rPr>
                <w:rFonts w:cstheme="minorHAnsi"/>
              </w:rPr>
            </w:pPr>
          </w:p>
        </w:tc>
        <w:tc>
          <w:tcPr>
            <w:tcW w:w="3177" w:type="dxa"/>
          </w:tcPr>
          <w:p w14:paraId="03E9360B" w14:textId="77777777" w:rsidR="002D5E43" w:rsidRPr="00AF4A94" w:rsidRDefault="002D5E43" w:rsidP="00817546">
            <w:pPr>
              <w:rPr>
                <w:rFonts w:cstheme="minorHAnsi"/>
              </w:rPr>
            </w:pPr>
          </w:p>
        </w:tc>
        <w:tc>
          <w:tcPr>
            <w:tcW w:w="880" w:type="dxa"/>
          </w:tcPr>
          <w:p w14:paraId="24CB00D7" w14:textId="0442D3C3" w:rsidR="002D5E43" w:rsidRPr="00AF4A94" w:rsidRDefault="002D5E43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SCU</w:t>
            </w:r>
          </w:p>
        </w:tc>
        <w:tc>
          <w:tcPr>
            <w:tcW w:w="1160" w:type="dxa"/>
          </w:tcPr>
          <w:p w14:paraId="1AEBFE77" w14:textId="1707CC9D" w:rsidR="002D5E43" w:rsidRPr="00AF4A94" w:rsidRDefault="002D5E43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NCU</w:t>
            </w:r>
            <w:r w:rsidR="00095B8B" w:rsidRPr="00AF4A94">
              <w:rPr>
                <w:rFonts w:cstheme="minorHAnsi"/>
              </w:rPr>
              <w:t>/NICU</w:t>
            </w:r>
          </w:p>
        </w:tc>
        <w:tc>
          <w:tcPr>
            <w:tcW w:w="1137" w:type="dxa"/>
          </w:tcPr>
          <w:p w14:paraId="6A8DE435" w14:textId="49EC1E79" w:rsidR="002D5E43" w:rsidRPr="00AF4A94" w:rsidRDefault="002D5E43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KMC</w:t>
            </w:r>
          </w:p>
        </w:tc>
      </w:tr>
      <w:tr w:rsidR="00C81A27" w:rsidRPr="00AF4A94" w14:paraId="50803AF9" w14:textId="77777777" w:rsidTr="00817546">
        <w:tc>
          <w:tcPr>
            <w:tcW w:w="3176" w:type="dxa"/>
          </w:tcPr>
          <w:p w14:paraId="5B2C8CF2" w14:textId="77777777" w:rsidR="00C81A27" w:rsidRPr="00AF4A94" w:rsidRDefault="00C81A27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Neonatal Nurses</w:t>
            </w:r>
          </w:p>
        </w:tc>
        <w:tc>
          <w:tcPr>
            <w:tcW w:w="3177" w:type="dxa"/>
          </w:tcPr>
          <w:p w14:paraId="572811A7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880" w:type="dxa"/>
          </w:tcPr>
          <w:p w14:paraId="373A2988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1160" w:type="dxa"/>
          </w:tcPr>
          <w:p w14:paraId="4D581588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1137" w:type="dxa"/>
          </w:tcPr>
          <w:p w14:paraId="473ED50D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</w:tr>
      <w:tr w:rsidR="00C81A27" w:rsidRPr="00AF4A94" w14:paraId="28AED6F5" w14:textId="77777777" w:rsidTr="00817546">
        <w:tc>
          <w:tcPr>
            <w:tcW w:w="3176" w:type="dxa"/>
          </w:tcPr>
          <w:p w14:paraId="626347D5" w14:textId="77777777" w:rsidR="00C81A27" w:rsidRPr="00AF4A94" w:rsidRDefault="00C81A27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Pediatric Nurses</w:t>
            </w:r>
          </w:p>
        </w:tc>
        <w:tc>
          <w:tcPr>
            <w:tcW w:w="3177" w:type="dxa"/>
          </w:tcPr>
          <w:p w14:paraId="15C7AD5E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880" w:type="dxa"/>
          </w:tcPr>
          <w:p w14:paraId="2852B3B6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1160" w:type="dxa"/>
          </w:tcPr>
          <w:p w14:paraId="07C50850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1137" w:type="dxa"/>
          </w:tcPr>
          <w:p w14:paraId="2CDCAB92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</w:tr>
      <w:tr w:rsidR="00C81A27" w:rsidRPr="00AF4A94" w14:paraId="73A8D944" w14:textId="77777777" w:rsidTr="00817546">
        <w:tc>
          <w:tcPr>
            <w:tcW w:w="3176" w:type="dxa"/>
          </w:tcPr>
          <w:p w14:paraId="56794374" w14:textId="77777777" w:rsidR="00C81A27" w:rsidRPr="00AF4A94" w:rsidRDefault="00C81A27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Midwives</w:t>
            </w:r>
          </w:p>
        </w:tc>
        <w:tc>
          <w:tcPr>
            <w:tcW w:w="3177" w:type="dxa"/>
          </w:tcPr>
          <w:p w14:paraId="051D99CD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880" w:type="dxa"/>
          </w:tcPr>
          <w:p w14:paraId="5BA20D16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1160" w:type="dxa"/>
          </w:tcPr>
          <w:p w14:paraId="72DCE6FF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1137" w:type="dxa"/>
          </w:tcPr>
          <w:p w14:paraId="1F96B4F5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</w:tr>
      <w:tr w:rsidR="00C81A27" w:rsidRPr="00AF4A94" w14:paraId="31E7E73D" w14:textId="77777777" w:rsidTr="00817546">
        <w:tc>
          <w:tcPr>
            <w:tcW w:w="3176" w:type="dxa"/>
          </w:tcPr>
          <w:p w14:paraId="2FA403BC" w14:textId="77777777" w:rsidR="00C81A27" w:rsidRPr="00AF4A94" w:rsidRDefault="00C81A27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Advanced Degree Midwives</w:t>
            </w:r>
          </w:p>
        </w:tc>
        <w:tc>
          <w:tcPr>
            <w:tcW w:w="3177" w:type="dxa"/>
          </w:tcPr>
          <w:p w14:paraId="42300ADB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880" w:type="dxa"/>
          </w:tcPr>
          <w:p w14:paraId="481D38F1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1160" w:type="dxa"/>
          </w:tcPr>
          <w:p w14:paraId="241E5709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1137" w:type="dxa"/>
          </w:tcPr>
          <w:p w14:paraId="3AFDB3CF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</w:tr>
      <w:tr w:rsidR="00C81A27" w:rsidRPr="00AF4A94" w14:paraId="22DEA1B2" w14:textId="77777777" w:rsidTr="00817546">
        <w:tc>
          <w:tcPr>
            <w:tcW w:w="3176" w:type="dxa"/>
          </w:tcPr>
          <w:p w14:paraId="289EDD3D" w14:textId="77777777" w:rsidR="00C81A27" w:rsidRPr="00AF4A94" w:rsidRDefault="00C81A27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Staff Nurses</w:t>
            </w:r>
          </w:p>
        </w:tc>
        <w:tc>
          <w:tcPr>
            <w:tcW w:w="3177" w:type="dxa"/>
          </w:tcPr>
          <w:p w14:paraId="719A2AF9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880" w:type="dxa"/>
          </w:tcPr>
          <w:p w14:paraId="426F8D0A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1160" w:type="dxa"/>
          </w:tcPr>
          <w:p w14:paraId="4C8298C4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1137" w:type="dxa"/>
          </w:tcPr>
          <w:p w14:paraId="492B72C4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</w:tr>
      <w:tr w:rsidR="00C81A27" w:rsidRPr="00AF4A94" w14:paraId="494B618A" w14:textId="77777777" w:rsidTr="00817546">
        <w:tc>
          <w:tcPr>
            <w:tcW w:w="3176" w:type="dxa"/>
          </w:tcPr>
          <w:p w14:paraId="51EDF0FF" w14:textId="77777777" w:rsidR="00C81A27" w:rsidRPr="00AF4A94" w:rsidRDefault="00C81A27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Head Nurse</w:t>
            </w:r>
          </w:p>
        </w:tc>
        <w:tc>
          <w:tcPr>
            <w:tcW w:w="3177" w:type="dxa"/>
          </w:tcPr>
          <w:p w14:paraId="30433D7B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880" w:type="dxa"/>
          </w:tcPr>
          <w:p w14:paraId="1E9A5F2B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1160" w:type="dxa"/>
          </w:tcPr>
          <w:p w14:paraId="2341B30A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1137" w:type="dxa"/>
          </w:tcPr>
          <w:p w14:paraId="2A7E45E0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</w:tr>
      <w:tr w:rsidR="00C81A27" w:rsidRPr="00AF4A94" w14:paraId="63956B21" w14:textId="77777777" w:rsidTr="00817546">
        <w:tc>
          <w:tcPr>
            <w:tcW w:w="3176" w:type="dxa"/>
          </w:tcPr>
          <w:p w14:paraId="6BE9C9B1" w14:textId="77777777" w:rsidR="00C81A27" w:rsidRPr="00AF4A94" w:rsidRDefault="00C81A27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Clinical Educator</w:t>
            </w:r>
          </w:p>
        </w:tc>
        <w:tc>
          <w:tcPr>
            <w:tcW w:w="3177" w:type="dxa"/>
          </w:tcPr>
          <w:p w14:paraId="02EB6DFC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880" w:type="dxa"/>
          </w:tcPr>
          <w:p w14:paraId="1CE71891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1160" w:type="dxa"/>
          </w:tcPr>
          <w:p w14:paraId="68A6391C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1137" w:type="dxa"/>
          </w:tcPr>
          <w:p w14:paraId="4BE9CE1F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</w:tr>
      <w:tr w:rsidR="00C81A27" w:rsidRPr="00AF4A94" w14:paraId="7476DF49" w14:textId="77777777" w:rsidTr="00817546">
        <w:tc>
          <w:tcPr>
            <w:tcW w:w="3176" w:type="dxa"/>
          </w:tcPr>
          <w:p w14:paraId="763BB218" w14:textId="77777777" w:rsidR="00C81A27" w:rsidRPr="00AF4A94" w:rsidRDefault="00C81A27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Neonatologist</w:t>
            </w:r>
          </w:p>
        </w:tc>
        <w:tc>
          <w:tcPr>
            <w:tcW w:w="3177" w:type="dxa"/>
          </w:tcPr>
          <w:p w14:paraId="6B2C2C24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880" w:type="dxa"/>
          </w:tcPr>
          <w:p w14:paraId="18A650CD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1160" w:type="dxa"/>
          </w:tcPr>
          <w:p w14:paraId="3F76755B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1137" w:type="dxa"/>
          </w:tcPr>
          <w:p w14:paraId="3E80F655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</w:tr>
      <w:tr w:rsidR="00C81A27" w:rsidRPr="00AF4A94" w14:paraId="74AFC209" w14:textId="77777777" w:rsidTr="00817546">
        <w:tc>
          <w:tcPr>
            <w:tcW w:w="3176" w:type="dxa"/>
          </w:tcPr>
          <w:p w14:paraId="0F60ED82" w14:textId="68A7E62D" w:rsidR="00C81A27" w:rsidRPr="00AF4A94" w:rsidRDefault="00C81A27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Pediatric</w:t>
            </w:r>
            <w:r w:rsidR="00095B8B" w:rsidRPr="00AF4A94">
              <w:rPr>
                <w:rFonts w:cstheme="minorHAnsi"/>
              </w:rPr>
              <w:t>ian</w:t>
            </w:r>
          </w:p>
        </w:tc>
        <w:tc>
          <w:tcPr>
            <w:tcW w:w="3177" w:type="dxa"/>
          </w:tcPr>
          <w:p w14:paraId="14843C9E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880" w:type="dxa"/>
          </w:tcPr>
          <w:p w14:paraId="30162934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1160" w:type="dxa"/>
          </w:tcPr>
          <w:p w14:paraId="5D378562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1137" w:type="dxa"/>
          </w:tcPr>
          <w:p w14:paraId="3604E41B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</w:tr>
      <w:tr w:rsidR="00C81A27" w:rsidRPr="00AF4A94" w14:paraId="7966C97E" w14:textId="77777777" w:rsidTr="00817546">
        <w:tc>
          <w:tcPr>
            <w:tcW w:w="3176" w:type="dxa"/>
          </w:tcPr>
          <w:p w14:paraId="15B3D87F" w14:textId="1425F728" w:rsidR="00C81A27" w:rsidRPr="00AF4A94" w:rsidRDefault="00C81A27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O</w:t>
            </w:r>
            <w:r w:rsidR="00093290" w:rsidRPr="00AF4A94">
              <w:rPr>
                <w:rFonts w:cstheme="minorHAnsi"/>
              </w:rPr>
              <w:t>bstetrician</w:t>
            </w:r>
          </w:p>
        </w:tc>
        <w:tc>
          <w:tcPr>
            <w:tcW w:w="3177" w:type="dxa"/>
          </w:tcPr>
          <w:p w14:paraId="2F85321D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880" w:type="dxa"/>
          </w:tcPr>
          <w:p w14:paraId="23E0624C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1160" w:type="dxa"/>
          </w:tcPr>
          <w:p w14:paraId="7227B654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1137" w:type="dxa"/>
          </w:tcPr>
          <w:p w14:paraId="788AA19C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</w:tr>
      <w:tr w:rsidR="00C81A27" w:rsidRPr="00AF4A94" w14:paraId="6CCBF396" w14:textId="77777777" w:rsidTr="00817546">
        <w:tc>
          <w:tcPr>
            <w:tcW w:w="3176" w:type="dxa"/>
          </w:tcPr>
          <w:p w14:paraId="774CCF4C" w14:textId="77777777" w:rsidR="00C81A27" w:rsidRPr="00AF4A94" w:rsidRDefault="00C81A27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lastRenderedPageBreak/>
              <w:t>General Practitioners</w:t>
            </w:r>
          </w:p>
        </w:tc>
        <w:tc>
          <w:tcPr>
            <w:tcW w:w="3177" w:type="dxa"/>
          </w:tcPr>
          <w:p w14:paraId="58B97F6F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880" w:type="dxa"/>
          </w:tcPr>
          <w:p w14:paraId="5F5AA3A8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1160" w:type="dxa"/>
          </w:tcPr>
          <w:p w14:paraId="3345582C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  <w:tc>
          <w:tcPr>
            <w:tcW w:w="1137" w:type="dxa"/>
          </w:tcPr>
          <w:p w14:paraId="0654584B" w14:textId="77777777" w:rsidR="00C81A27" w:rsidRPr="00AF4A94" w:rsidRDefault="00C81A27" w:rsidP="00817546">
            <w:pPr>
              <w:rPr>
                <w:rFonts w:cstheme="minorHAnsi"/>
              </w:rPr>
            </w:pPr>
          </w:p>
        </w:tc>
      </w:tr>
    </w:tbl>
    <w:p w14:paraId="674CA020" w14:textId="77777777" w:rsidR="00C81A27" w:rsidRPr="00AF4A94" w:rsidRDefault="00C81A27" w:rsidP="00C81A27">
      <w:pPr>
        <w:rPr>
          <w:rFonts w:cstheme="minorHAnsi"/>
        </w:rPr>
      </w:pPr>
    </w:p>
    <w:p w14:paraId="01A7D55A" w14:textId="528F2E6E" w:rsidR="00C81A27" w:rsidRPr="00AF4A94" w:rsidRDefault="00C81A27" w:rsidP="00C81A27">
      <w:pPr>
        <w:rPr>
          <w:rFonts w:cstheme="minorHAnsi"/>
        </w:rPr>
      </w:pPr>
      <w:r w:rsidRPr="00AF4A94">
        <w:rPr>
          <w:rFonts w:cstheme="minorHAnsi"/>
        </w:rPr>
        <w:t>Material and Other Resources</w:t>
      </w:r>
      <w:r w:rsidR="00DA06CB" w:rsidRPr="00AF4A94">
        <w:rPr>
          <w:rFonts w:cstheme="minorHAnsi"/>
        </w:rPr>
        <w:t xml:space="preserve"> in the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1"/>
        <w:gridCol w:w="1411"/>
        <w:gridCol w:w="2635"/>
      </w:tblGrid>
      <w:tr w:rsidR="00DA06CB" w:rsidRPr="00AF4A94" w14:paraId="1C7C7E7E" w14:textId="77777777" w:rsidTr="00817546">
        <w:tc>
          <w:tcPr>
            <w:tcW w:w="3171" w:type="dxa"/>
          </w:tcPr>
          <w:p w14:paraId="78702320" w14:textId="77777777" w:rsidR="00DA06CB" w:rsidRPr="00AF4A94" w:rsidRDefault="00DA06CB" w:rsidP="00817546">
            <w:pPr>
              <w:rPr>
                <w:rFonts w:cstheme="minorHAnsi"/>
                <w:b/>
                <w:color w:val="4472C4" w:themeColor="accent1"/>
              </w:rPr>
            </w:pPr>
            <w:r w:rsidRPr="00AF4A94">
              <w:rPr>
                <w:rFonts w:cstheme="minorHAnsi"/>
                <w:b/>
              </w:rPr>
              <w:t>Equipment</w:t>
            </w:r>
          </w:p>
        </w:tc>
        <w:tc>
          <w:tcPr>
            <w:tcW w:w="1411" w:type="dxa"/>
          </w:tcPr>
          <w:p w14:paraId="0100856B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How many</w:t>
            </w:r>
          </w:p>
        </w:tc>
        <w:tc>
          <w:tcPr>
            <w:tcW w:w="2635" w:type="dxa"/>
          </w:tcPr>
          <w:p w14:paraId="0C0AFC44" w14:textId="0F87774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How many functioning</w:t>
            </w:r>
          </w:p>
        </w:tc>
      </w:tr>
      <w:tr w:rsidR="00DA06CB" w:rsidRPr="00AF4A94" w14:paraId="4118BAAE" w14:textId="77777777" w:rsidTr="00817546">
        <w:tc>
          <w:tcPr>
            <w:tcW w:w="3171" w:type="dxa"/>
          </w:tcPr>
          <w:p w14:paraId="72EED441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CPAP</w:t>
            </w:r>
          </w:p>
        </w:tc>
        <w:tc>
          <w:tcPr>
            <w:tcW w:w="1411" w:type="dxa"/>
          </w:tcPr>
          <w:p w14:paraId="4F51B17B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0C129CDE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643CE540" w14:textId="77777777" w:rsidTr="00817546">
        <w:tc>
          <w:tcPr>
            <w:tcW w:w="3171" w:type="dxa"/>
          </w:tcPr>
          <w:p w14:paraId="60038B16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Traditional CPAP</w:t>
            </w:r>
          </w:p>
        </w:tc>
        <w:tc>
          <w:tcPr>
            <w:tcW w:w="1411" w:type="dxa"/>
          </w:tcPr>
          <w:p w14:paraId="02FBBD69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0E9E26A3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66EA42F0" w14:textId="77777777" w:rsidTr="00817546">
        <w:tc>
          <w:tcPr>
            <w:tcW w:w="3171" w:type="dxa"/>
          </w:tcPr>
          <w:p w14:paraId="4DBDFCEB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Ventilator</w:t>
            </w:r>
          </w:p>
        </w:tc>
        <w:tc>
          <w:tcPr>
            <w:tcW w:w="1411" w:type="dxa"/>
          </w:tcPr>
          <w:p w14:paraId="0C9CAFF2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721691F4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4C3C72FB" w14:textId="77777777" w:rsidTr="00817546">
        <w:tc>
          <w:tcPr>
            <w:tcW w:w="3171" w:type="dxa"/>
          </w:tcPr>
          <w:p w14:paraId="3A4693E7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IV pumps</w:t>
            </w:r>
          </w:p>
        </w:tc>
        <w:tc>
          <w:tcPr>
            <w:tcW w:w="1411" w:type="dxa"/>
          </w:tcPr>
          <w:p w14:paraId="40A4E87F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11783957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192A2153" w14:textId="77777777" w:rsidTr="00817546">
        <w:tc>
          <w:tcPr>
            <w:tcW w:w="3171" w:type="dxa"/>
          </w:tcPr>
          <w:p w14:paraId="037B970E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Cardio-respiratory monitor</w:t>
            </w:r>
          </w:p>
        </w:tc>
        <w:tc>
          <w:tcPr>
            <w:tcW w:w="1411" w:type="dxa"/>
          </w:tcPr>
          <w:p w14:paraId="375EA072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443DFD45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19C017B2" w14:textId="77777777" w:rsidTr="00817546">
        <w:tc>
          <w:tcPr>
            <w:tcW w:w="3171" w:type="dxa"/>
          </w:tcPr>
          <w:p w14:paraId="2E561F35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Pulse oximetry</w:t>
            </w:r>
          </w:p>
        </w:tc>
        <w:tc>
          <w:tcPr>
            <w:tcW w:w="1411" w:type="dxa"/>
          </w:tcPr>
          <w:p w14:paraId="38F80135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1D532506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45F11626" w14:textId="77777777" w:rsidTr="00817546">
        <w:tc>
          <w:tcPr>
            <w:tcW w:w="3171" w:type="dxa"/>
          </w:tcPr>
          <w:p w14:paraId="04AEEBC2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Weight scales</w:t>
            </w:r>
          </w:p>
        </w:tc>
        <w:tc>
          <w:tcPr>
            <w:tcW w:w="1411" w:type="dxa"/>
          </w:tcPr>
          <w:p w14:paraId="4597343D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54BBDBEE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123B593D" w14:textId="77777777" w:rsidTr="00817546">
        <w:tc>
          <w:tcPr>
            <w:tcW w:w="3171" w:type="dxa"/>
          </w:tcPr>
          <w:p w14:paraId="0143452E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Scale to weigh diapers</w:t>
            </w:r>
          </w:p>
        </w:tc>
        <w:tc>
          <w:tcPr>
            <w:tcW w:w="1411" w:type="dxa"/>
          </w:tcPr>
          <w:p w14:paraId="0CC1ABD0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7CE90395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20CF0C7A" w14:textId="77777777" w:rsidTr="00817546">
        <w:tc>
          <w:tcPr>
            <w:tcW w:w="3171" w:type="dxa"/>
          </w:tcPr>
          <w:p w14:paraId="3AB91EF4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Phototherapy</w:t>
            </w:r>
          </w:p>
        </w:tc>
        <w:tc>
          <w:tcPr>
            <w:tcW w:w="1411" w:type="dxa"/>
          </w:tcPr>
          <w:p w14:paraId="6AE5483C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79111E94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18FA4653" w14:textId="77777777" w:rsidTr="00817546">
        <w:tc>
          <w:tcPr>
            <w:tcW w:w="3171" w:type="dxa"/>
          </w:tcPr>
          <w:p w14:paraId="24B2D566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Overhead warmer</w:t>
            </w:r>
          </w:p>
        </w:tc>
        <w:tc>
          <w:tcPr>
            <w:tcW w:w="1411" w:type="dxa"/>
          </w:tcPr>
          <w:p w14:paraId="7BB1750E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61E49378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5893EB6A" w14:textId="77777777" w:rsidTr="00817546">
        <w:tc>
          <w:tcPr>
            <w:tcW w:w="3171" w:type="dxa"/>
          </w:tcPr>
          <w:p w14:paraId="4F0B8C98" w14:textId="40D4A4EA" w:rsidR="00DA06CB" w:rsidRPr="00AF4A94" w:rsidRDefault="00DA06CB" w:rsidP="00817546">
            <w:pPr>
              <w:rPr>
                <w:rFonts w:cstheme="minorHAnsi"/>
              </w:rPr>
            </w:pPr>
            <w:proofErr w:type="spellStart"/>
            <w:r w:rsidRPr="00AF4A94">
              <w:rPr>
                <w:rFonts w:cstheme="minorHAnsi"/>
              </w:rPr>
              <w:t>Isolette</w:t>
            </w:r>
            <w:r w:rsidR="002D5E43" w:rsidRPr="00AF4A94">
              <w:rPr>
                <w:rFonts w:cstheme="minorHAnsi"/>
              </w:rPr>
              <w:t>s</w:t>
            </w:r>
            <w:proofErr w:type="spellEnd"/>
            <w:r w:rsidRPr="00AF4A94">
              <w:rPr>
                <w:rFonts w:cstheme="minorHAnsi"/>
              </w:rPr>
              <w:t>/Incubators</w:t>
            </w:r>
          </w:p>
        </w:tc>
        <w:tc>
          <w:tcPr>
            <w:tcW w:w="1411" w:type="dxa"/>
          </w:tcPr>
          <w:p w14:paraId="091D7C89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4B3F5B07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1405562D" w14:textId="77777777" w:rsidTr="00817546">
        <w:tc>
          <w:tcPr>
            <w:tcW w:w="3171" w:type="dxa"/>
          </w:tcPr>
          <w:p w14:paraId="51B28D5C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Warming light</w:t>
            </w:r>
          </w:p>
        </w:tc>
        <w:tc>
          <w:tcPr>
            <w:tcW w:w="1411" w:type="dxa"/>
          </w:tcPr>
          <w:p w14:paraId="49E5EB8C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148A2DA2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05C1B84B" w14:textId="77777777" w:rsidTr="00817546">
        <w:tc>
          <w:tcPr>
            <w:tcW w:w="3171" w:type="dxa"/>
          </w:tcPr>
          <w:p w14:paraId="2AA7B5AC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Wall oxygen</w:t>
            </w:r>
          </w:p>
        </w:tc>
        <w:tc>
          <w:tcPr>
            <w:tcW w:w="1411" w:type="dxa"/>
          </w:tcPr>
          <w:p w14:paraId="7EF163F1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0D941A4D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2F171752" w14:textId="77777777" w:rsidTr="00817546">
        <w:tc>
          <w:tcPr>
            <w:tcW w:w="3171" w:type="dxa"/>
          </w:tcPr>
          <w:p w14:paraId="53B10444" w14:textId="14AADABF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Oxygen concentrators</w:t>
            </w:r>
            <w:r w:rsidR="002D5E43" w:rsidRPr="00AF4A94">
              <w:rPr>
                <w:rFonts w:cstheme="minorHAnsi"/>
              </w:rPr>
              <w:t>/blenders</w:t>
            </w:r>
          </w:p>
        </w:tc>
        <w:tc>
          <w:tcPr>
            <w:tcW w:w="1411" w:type="dxa"/>
          </w:tcPr>
          <w:p w14:paraId="48FD78D9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3F11F5FF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50A11DA7" w14:textId="77777777" w:rsidTr="00817546">
        <w:tc>
          <w:tcPr>
            <w:tcW w:w="3171" w:type="dxa"/>
          </w:tcPr>
          <w:p w14:paraId="5C529B22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Oxygen tanks</w:t>
            </w:r>
          </w:p>
        </w:tc>
        <w:tc>
          <w:tcPr>
            <w:tcW w:w="1411" w:type="dxa"/>
          </w:tcPr>
          <w:p w14:paraId="681652CC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3B734815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1AC8423A" w14:textId="77777777" w:rsidTr="00817546">
        <w:tc>
          <w:tcPr>
            <w:tcW w:w="3171" w:type="dxa"/>
          </w:tcPr>
          <w:p w14:paraId="7AFFF26A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Wall air</w:t>
            </w:r>
          </w:p>
        </w:tc>
        <w:tc>
          <w:tcPr>
            <w:tcW w:w="1411" w:type="dxa"/>
          </w:tcPr>
          <w:p w14:paraId="4803B662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51789A67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0A419769" w14:textId="77777777" w:rsidTr="00817546">
        <w:tc>
          <w:tcPr>
            <w:tcW w:w="3171" w:type="dxa"/>
          </w:tcPr>
          <w:p w14:paraId="409D4587" w14:textId="2FA55023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Glucose monitoring tools</w:t>
            </w:r>
            <w:r w:rsidR="00095B8B" w:rsidRPr="00AF4A94">
              <w:rPr>
                <w:rFonts w:cstheme="minorHAnsi"/>
              </w:rPr>
              <w:t>/glucometer</w:t>
            </w:r>
          </w:p>
        </w:tc>
        <w:tc>
          <w:tcPr>
            <w:tcW w:w="1411" w:type="dxa"/>
          </w:tcPr>
          <w:p w14:paraId="6C8116BE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2F527AE6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03DA947B" w14:textId="77777777" w:rsidTr="00817546">
        <w:tc>
          <w:tcPr>
            <w:tcW w:w="3171" w:type="dxa"/>
          </w:tcPr>
          <w:p w14:paraId="4E5839AB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Bilirubin monitoring tool</w:t>
            </w:r>
          </w:p>
        </w:tc>
        <w:tc>
          <w:tcPr>
            <w:tcW w:w="1411" w:type="dxa"/>
          </w:tcPr>
          <w:p w14:paraId="29A93422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5B41BC1D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16888D48" w14:textId="77777777" w:rsidTr="00817546">
        <w:tc>
          <w:tcPr>
            <w:tcW w:w="3171" w:type="dxa"/>
          </w:tcPr>
          <w:p w14:paraId="6872ABFE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Cots/beds</w:t>
            </w:r>
          </w:p>
        </w:tc>
        <w:tc>
          <w:tcPr>
            <w:tcW w:w="1411" w:type="dxa"/>
          </w:tcPr>
          <w:p w14:paraId="123D1F4B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4DE648ED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2C61D106" w14:textId="77777777" w:rsidTr="00817546">
        <w:tc>
          <w:tcPr>
            <w:tcW w:w="3171" w:type="dxa"/>
          </w:tcPr>
          <w:p w14:paraId="26EC6F99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KMC beds for mother</w:t>
            </w:r>
          </w:p>
        </w:tc>
        <w:tc>
          <w:tcPr>
            <w:tcW w:w="1411" w:type="dxa"/>
          </w:tcPr>
          <w:p w14:paraId="57820D28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333FA9CC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49EFFCBF" w14:textId="77777777" w:rsidTr="00817546">
        <w:tc>
          <w:tcPr>
            <w:tcW w:w="3171" w:type="dxa"/>
          </w:tcPr>
          <w:p w14:paraId="78786C8E" w14:textId="5EE5F52B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Portable X</w:t>
            </w:r>
            <w:r w:rsidR="002D5E43" w:rsidRPr="00AF4A94">
              <w:rPr>
                <w:rFonts w:cstheme="minorHAnsi"/>
              </w:rPr>
              <w:t>-</w:t>
            </w:r>
            <w:r w:rsidRPr="00AF4A94">
              <w:rPr>
                <w:rFonts w:cstheme="minorHAnsi"/>
              </w:rPr>
              <w:t>ray machine</w:t>
            </w:r>
          </w:p>
        </w:tc>
        <w:tc>
          <w:tcPr>
            <w:tcW w:w="1411" w:type="dxa"/>
          </w:tcPr>
          <w:p w14:paraId="3EE9788D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1DC28188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51A8C0AA" w14:textId="77777777" w:rsidTr="00817546">
        <w:tc>
          <w:tcPr>
            <w:tcW w:w="3171" w:type="dxa"/>
          </w:tcPr>
          <w:p w14:paraId="604D4B77" w14:textId="3063FEAA" w:rsidR="00DA06CB" w:rsidRPr="00AF4A94" w:rsidRDefault="00E3361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 xml:space="preserve">Thermometers </w:t>
            </w:r>
          </w:p>
        </w:tc>
        <w:tc>
          <w:tcPr>
            <w:tcW w:w="1411" w:type="dxa"/>
          </w:tcPr>
          <w:p w14:paraId="1054F26B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25E4B2B6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095B8B" w:rsidRPr="00AF4A94" w14:paraId="6CA0A141" w14:textId="77777777" w:rsidTr="00817546">
        <w:tc>
          <w:tcPr>
            <w:tcW w:w="3171" w:type="dxa"/>
          </w:tcPr>
          <w:p w14:paraId="3B73867C" w14:textId="6CDBB0AF" w:rsidR="00095B8B" w:rsidRPr="00AF4A94" w:rsidRDefault="00095B8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Pulse Oximeter</w:t>
            </w:r>
          </w:p>
        </w:tc>
        <w:tc>
          <w:tcPr>
            <w:tcW w:w="1411" w:type="dxa"/>
          </w:tcPr>
          <w:p w14:paraId="59FB153E" w14:textId="77777777" w:rsidR="00095B8B" w:rsidRPr="00AF4A94" w:rsidRDefault="00095B8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106ACF55" w14:textId="77777777" w:rsidR="00095B8B" w:rsidRPr="00AF4A94" w:rsidRDefault="00095B8B" w:rsidP="00817546">
            <w:pPr>
              <w:rPr>
                <w:rFonts w:cstheme="minorHAnsi"/>
              </w:rPr>
            </w:pPr>
          </w:p>
        </w:tc>
      </w:tr>
      <w:tr w:rsidR="00095B8B" w:rsidRPr="00AF4A94" w14:paraId="72D580FB" w14:textId="77777777" w:rsidTr="00817546">
        <w:tc>
          <w:tcPr>
            <w:tcW w:w="3171" w:type="dxa"/>
          </w:tcPr>
          <w:p w14:paraId="35088E71" w14:textId="3F603B9F" w:rsidR="00095B8B" w:rsidRPr="00AF4A94" w:rsidRDefault="00095B8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lastRenderedPageBreak/>
              <w:t>Sphygmomanometer</w:t>
            </w:r>
          </w:p>
        </w:tc>
        <w:tc>
          <w:tcPr>
            <w:tcW w:w="1411" w:type="dxa"/>
          </w:tcPr>
          <w:p w14:paraId="244D5347" w14:textId="77777777" w:rsidR="00095B8B" w:rsidRPr="00AF4A94" w:rsidRDefault="00095B8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4580A20C" w14:textId="77777777" w:rsidR="00095B8B" w:rsidRPr="00AF4A94" w:rsidRDefault="00095B8B" w:rsidP="00817546">
            <w:pPr>
              <w:rPr>
                <w:rFonts w:cstheme="minorHAnsi"/>
              </w:rPr>
            </w:pPr>
          </w:p>
        </w:tc>
      </w:tr>
      <w:tr w:rsidR="00DA06CB" w:rsidRPr="00AF4A94" w14:paraId="52EC706C" w14:textId="77777777" w:rsidTr="00817546">
        <w:tc>
          <w:tcPr>
            <w:tcW w:w="3171" w:type="dxa"/>
          </w:tcPr>
          <w:p w14:paraId="1D24B4CC" w14:textId="5593DAED" w:rsidR="00DA06CB" w:rsidRPr="00AF4A94" w:rsidRDefault="00DA06CB" w:rsidP="00817546">
            <w:pPr>
              <w:rPr>
                <w:rFonts w:cstheme="minorHAnsi"/>
                <w:b/>
              </w:rPr>
            </w:pPr>
            <w:r w:rsidRPr="00AF4A94">
              <w:rPr>
                <w:rFonts w:cstheme="minorHAnsi"/>
                <w:b/>
              </w:rPr>
              <w:t>Laboratory</w:t>
            </w:r>
            <w:r w:rsidR="002D5E43" w:rsidRPr="00AF4A94">
              <w:rPr>
                <w:rFonts w:cstheme="minorHAnsi"/>
                <w:b/>
              </w:rPr>
              <w:t>/Blood</w:t>
            </w:r>
            <w:r w:rsidRPr="00AF4A94">
              <w:rPr>
                <w:rFonts w:cstheme="minorHAnsi"/>
                <w:b/>
              </w:rPr>
              <w:t xml:space="preserve"> </w:t>
            </w:r>
            <w:r w:rsidR="002D5E43" w:rsidRPr="00AF4A94">
              <w:rPr>
                <w:rFonts w:cstheme="minorHAnsi"/>
                <w:b/>
              </w:rPr>
              <w:t>Tests</w:t>
            </w:r>
          </w:p>
        </w:tc>
        <w:tc>
          <w:tcPr>
            <w:tcW w:w="1411" w:type="dxa"/>
          </w:tcPr>
          <w:p w14:paraId="2438BC3F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Ability to perform</w:t>
            </w:r>
          </w:p>
        </w:tc>
        <w:tc>
          <w:tcPr>
            <w:tcW w:w="2635" w:type="dxa"/>
          </w:tcPr>
          <w:p w14:paraId="2F9A70F7" w14:textId="4E953CF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 xml:space="preserve">How much blood is needed for this </w:t>
            </w:r>
            <w:r w:rsidR="002D5E43" w:rsidRPr="00AF4A94">
              <w:rPr>
                <w:rFonts w:cstheme="minorHAnsi"/>
              </w:rPr>
              <w:t>test</w:t>
            </w:r>
          </w:p>
        </w:tc>
      </w:tr>
      <w:tr w:rsidR="00DA06CB" w:rsidRPr="00AF4A94" w14:paraId="222D7270" w14:textId="77777777" w:rsidTr="00817546">
        <w:tc>
          <w:tcPr>
            <w:tcW w:w="3171" w:type="dxa"/>
          </w:tcPr>
          <w:p w14:paraId="7F039709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Complete blood count</w:t>
            </w:r>
          </w:p>
        </w:tc>
        <w:tc>
          <w:tcPr>
            <w:tcW w:w="1411" w:type="dxa"/>
          </w:tcPr>
          <w:p w14:paraId="47C63093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19425E6E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40C9727C" w14:textId="77777777" w:rsidTr="00817546">
        <w:tc>
          <w:tcPr>
            <w:tcW w:w="3171" w:type="dxa"/>
          </w:tcPr>
          <w:p w14:paraId="4682657F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Blood culture</w:t>
            </w:r>
          </w:p>
        </w:tc>
        <w:tc>
          <w:tcPr>
            <w:tcW w:w="1411" w:type="dxa"/>
          </w:tcPr>
          <w:p w14:paraId="137CA543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2FDCB2F0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76743326" w14:textId="77777777" w:rsidTr="00817546">
        <w:tc>
          <w:tcPr>
            <w:tcW w:w="3171" w:type="dxa"/>
          </w:tcPr>
          <w:p w14:paraId="45B828D6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Arterial blood gas</w:t>
            </w:r>
          </w:p>
        </w:tc>
        <w:tc>
          <w:tcPr>
            <w:tcW w:w="1411" w:type="dxa"/>
          </w:tcPr>
          <w:p w14:paraId="4503639F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2E11A859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4AA51349" w14:textId="77777777" w:rsidTr="00817546">
        <w:tc>
          <w:tcPr>
            <w:tcW w:w="3171" w:type="dxa"/>
          </w:tcPr>
          <w:p w14:paraId="0CF36CD3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Capillary blood gas</w:t>
            </w:r>
          </w:p>
        </w:tc>
        <w:tc>
          <w:tcPr>
            <w:tcW w:w="1411" w:type="dxa"/>
          </w:tcPr>
          <w:p w14:paraId="71A296BE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057DEACB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3012F641" w14:textId="77777777" w:rsidTr="00817546">
        <w:tc>
          <w:tcPr>
            <w:tcW w:w="3171" w:type="dxa"/>
          </w:tcPr>
          <w:p w14:paraId="2260C7F7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Sodium</w:t>
            </w:r>
          </w:p>
        </w:tc>
        <w:tc>
          <w:tcPr>
            <w:tcW w:w="1411" w:type="dxa"/>
          </w:tcPr>
          <w:p w14:paraId="75E423FF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4C45E299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7ED69E0D" w14:textId="77777777" w:rsidTr="00817546">
        <w:tc>
          <w:tcPr>
            <w:tcW w:w="3171" w:type="dxa"/>
          </w:tcPr>
          <w:p w14:paraId="111F4447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Potassium</w:t>
            </w:r>
          </w:p>
        </w:tc>
        <w:tc>
          <w:tcPr>
            <w:tcW w:w="1411" w:type="dxa"/>
          </w:tcPr>
          <w:p w14:paraId="778B1B13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2E9AAC74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66A42EBF" w14:textId="77777777" w:rsidTr="00817546">
        <w:tc>
          <w:tcPr>
            <w:tcW w:w="3171" w:type="dxa"/>
          </w:tcPr>
          <w:p w14:paraId="125931C8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Calcium</w:t>
            </w:r>
          </w:p>
        </w:tc>
        <w:tc>
          <w:tcPr>
            <w:tcW w:w="1411" w:type="dxa"/>
          </w:tcPr>
          <w:p w14:paraId="02D78559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212369F2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54DBFBF1" w14:textId="77777777" w:rsidTr="00817546">
        <w:tc>
          <w:tcPr>
            <w:tcW w:w="3171" w:type="dxa"/>
          </w:tcPr>
          <w:p w14:paraId="45167AE6" w14:textId="037D0AC5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Qualitative CRP</w:t>
            </w:r>
            <w:r w:rsidR="002D5E43" w:rsidRPr="00AF4A94">
              <w:rPr>
                <w:rFonts w:cstheme="minorHAnsi"/>
              </w:rPr>
              <w:t xml:space="preserve"> (C reactive protein)</w:t>
            </w:r>
          </w:p>
        </w:tc>
        <w:tc>
          <w:tcPr>
            <w:tcW w:w="1411" w:type="dxa"/>
          </w:tcPr>
          <w:p w14:paraId="0A75A7AB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5EAE03FD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19004050" w14:textId="77777777" w:rsidTr="00817546">
        <w:tc>
          <w:tcPr>
            <w:tcW w:w="3171" w:type="dxa"/>
          </w:tcPr>
          <w:p w14:paraId="100C4B31" w14:textId="71D7AD2E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Quantitative CRP</w:t>
            </w:r>
            <w:r w:rsidR="002D5E43" w:rsidRPr="00AF4A94">
              <w:rPr>
                <w:rFonts w:cstheme="minorHAnsi"/>
              </w:rPr>
              <w:t xml:space="preserve"> (C reactive protein)</w:t>
            </w:r>
          </w:p>
        </w:tc>
        <w:tc>
          <w:tcPr>
            <w:tcW w:w="1411" w:type="dxa"/>
          </w:tcPr>
          <w:p w14:paraId="42AD4B2D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0D29D5EB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534F494E" w14:textId="77777777" w:rsidTr="00817546">
        <w:tc>
          <w:tcPr>
            <w:tcW w:w="3171" w:type="dxa"/>
          </w:tcPr>
          <w:p w14:paraId="2C9A9C18" w14:textId="46A83D4B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 xml:space="preserve">Hgb </w:t>
            </w:r>
            <w:r w:rsidR="002D5E43" w:rsidRPr="00AF4A94">
              <w:rPr>
                <w:rFonts w:cstheme="minorHAnsi"/>
              </w:rPr>
              <w:t>(hemoglobin)</w:t>
            </w:r>
          </w:p>
        </w:tc>
        <w:tc>
          <w:tcPr>
            <w:tcW w:w="1411" w:type="dxa"/>
          </w:tcPr>
          <w:p w14:paraId="4262FF9D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6AF4FB08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78B5D6E4" w14:textId="77777777" w:rsidTr="00817546">
        <w:tc>
          <w:tcPr>
            <w:tcW w:w="3171" w:type="dxa"/>
          </w:tcPr>
          <w:p w14:paraId="0470570D" w14:textId="5956EA3E" w:rsidR="00DA06CB" w:rsidRPr="00AF4A94" w:rsidRDefault="00DA06CB" w:rsidP="00817546">
            <w:pPr>
              <w:rPr>
                <w:rFonts w:cstheme="minorHAnsi"/>
              </w:rPr>
            </w:pPr>
            <w:proofErr w:type="spellStart"/>
            <w:r w:rsidRPr="00AF4A94">
              <w:rPr>
                <w:rFonts w:cstheme="minorHAnsi"/>
              </w:rPr>
              <w:t>Hct</w:t>
            </w:r>
            <w:proofErr w:type="spellEnd"/>
            <w:r w:rsidR="002D5E43" w:rsidRPr="00AF4A94">
              <w:rPr>
                <w:rFonts w:cstheme="minorHAnsi"/>
              </w:rPr>
              <w:t xml:space="preserve"> (hematocrit)</w:t>
            </w:r>
          </w:p>
        </w:tc>
        <w:tc>
          <w:tcPr>
            <w:tcW w:w="1411" w:type="dxa"/>
          </w:tcPr>
          <w:p w14:paraId="64C85308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7426346B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6FC298BF" w14:textId="77777777" w:rsidTr="00817546">
        <w:tc>
          <w:tcPr>
            <w:tcW w:w="3171" w:type="dxa"/>
          </w:tcPr>
          <w:p w14:paraId="2B78281A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Total Bilirubin (Indirect)</w:t>
            </w:r>
          </w:p>
        </w:tc>
        <w:tc>
          <w:tcPr>
            <w:tcW w:w="1411" w:type="dxa"/>
          </w:tcPr>
          <w:p w14:paraId="3BA742CA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1ABA14F4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1B81C5D4" w14:textId="77777777" w:rsidTr="00817546">
        <w:tc>
          <w:tcPr>
            <w:tcW w:w="3171" w:type="dxa"/>
          </w:tcPr>
          <w:p w14:paraId="79816627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Direct Bilirubin</w:t>
            </w:r>
          </w:p>
        </w:tc>
        <w:tc>
          <w:tcPr>
            <w:tcW w:w="1411" w:type="dxa"/>
          </w:tcPr>
          <w:p w14:paraId="7438E133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45244542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5B888BCB" w14:textId="77777777" w:rsidTr="00817546">
        <w:tc>
          <w:tcPr>
            <w:tcW w:w="3171" w:type="dxa"/>
          </w:tcPr>
          <w:p w14:paraId="765D9917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Lactic acid</w:t>
            </w:r>
          </w:p>
        </w:tc>
        <w:tc>
          <w:tcPr>
            <w:tcW w:w="1411" w:type="dxa"/>
          </w:tcPr>
          <w:p w14:paraId="7FC6F559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0EBF4A0D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779E0BBA" w14:textId="77777777" w:rsidTr="00817546">
        <w:tc>
          <w:tcPr>
            <w:tcW w:w="3171" w:type="dxa"/>
          </w:tcPr>
          <w:p w14:paraId="4AD5FEAB" w14:textId="1A6A3D30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LP</w:t>
            </w:r>
            <w:r w:rsidR="002D5E43" w:rsidRPr="00AF4A94">
              <w:rPr>
                <w:rFonts w:cstheme="minorHAnsi"/>
              </w:rPr>
              <w:t xml:space="preserve"> (Lumbar puncture)</w:t>
            </w:r>
          </w:p>
        </w:tc>
        <w:tc>
          <w:tcPr>
            <w:tcW w:w="1411" w:type="dxa"/>
          </w:tcPr>
          <w:p w14:paraId="0E97C655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6FA0670B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3E623FFE" w14:textId="77777777" w:rsidTr="00817546">
        <w:tc>
          <w:tcPr>
            <w:tcW w:w="3171" w:type="dxa"/>
          </w:tcPr>
          <w:p w14:paraId="55A142B7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Urinalysis</w:t>
            </w:r>
          </w:p>
        </w:tc>
        <w:tc>
          <w:tcPr>
            <w:tcW w:w="1411" w:type="dxa"/>
          </w:tcPr>
          <w:p w14:paraId="26893E73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7A2D7EB1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5483DF0E" w14:textId="77777777" w:rsidTr="00817546">
        <w:tc>
          <w:tcPr>
            <w:tcW w:w="3171" w:type="dxa"/>
          </w:tcPr>
          <w:p w14:paraId="0CCDC76C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Urine culture</w:t>
            </w:r>
          </w:p>
        </w:tc>
        <w:tc>
          <w:tcPr>
            <w:tcW w:w="1411" w:type="dxa"/>
          </w:tcPr>
          <w:p w14:paraId="4D683042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31102C65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52AC0ECC" w14:textId="77777777" w:rsidTr="00817546">
        <w:tc>
          <w:tcPr>
            <w:tcW w:w="3171" w:type="dxa"/>
          </w:tcPr>
          <w:p w14:paraId="3FE274D4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Other</w:t>
            </w:r>
          </w:p>
        </w:tc>
        <w:tc>
          <w:tcPr>
            <w:tcW w:w="1411" w:type="dxa"/>
          </w:tcPr>
          <w:p w14:paraId="6DA8D150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0072E446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453D4E76" w14:textId="77777777" w:rsidTr="00817546">
        <w:tc>
          <w:tcPr>
            <w:tcW w:w="3171" w:type="dxa"/>
          </w:tcPr>
          <w:p w14:paraId="4BEA5410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1411" w:type="dxa"/>
          </w:tcPr>
          <w:p w14:paraId="77A7BB1B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78C1FE14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1C39993E" w14:textId="77777777" w:rsidTr="00817546">
        <w:tc>
          <w:tcPr>
            <w:tcW w:w="3171" w:type="dxa"/>
          </w:tcPr>
          <w:p w14:paraId="4CC632D8" w14:textId="77777777" w:rsidR="00DA06CB" w:rsidRPr="00AF4A94" w:rsidRDefault="00DA06CB" w:rsidP="00817546">
            <w:pPr>
              <w:rPr>
                <w:rFonts w:cstheme="minorHAnsi"/>
                <w:b/>
                <w:color w:val="4472C4" w:themeColor="accent1"/>
              </w:rPr>
            </w:pPr>
            <w:r w:rsidRPr="00AF4A94">
              <w:rPr>
                <w:rFonts w:cstheme="minorHAnsi"/>
                <w:b/>
              </w:rPr>
              <w:t>Radiography</w:t>
            </w:r>
          </w:p>
        </w:tc>
        <w:tc>
          <w:tcPr>
            <w:tcW w:w="1411" w:type="dxa"/>
          </w:tcPr>
          <w:p w14:paraId="6A99592A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Ability to obtain</w:t>
            </w:r>
          </w:p>
        </w:tc>
        <w:tc>
          <w:tcPr>
            <w:tcW w:w="2635" w:type="dxa"/>
          </w:tcPr>
          <w:p w14:paraId="17FE9227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Do they have to leave the unit</w:t>
            </w:r>
          </w:p>
        </w:tc>
      </w:tr>
      <w:tr w:rsidR="00DA06CB" w:rsidRPr="00AF4A94" w14:paraId="76E33644" w14:textId="77777777" w:rsidTr="00817546">
        <w:tc>
          <w:tcPr>
            <w:tcW w:w="3171" w:type="dxa"/>
          </w:tcPr>
          <w:p w14:paraId="0ED4B72E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Chest X-ray</w:t>
            </w:r>
          </w:p>
        </w:tc>
        <w:tc>
          <w:tcPr>
            <w:tcW w:w="1411" w:type="dxa"/>
          </w:tcPr>
          <w:p w14:paraId="1184198F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13D53F1F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43324B03" w14:textId="77777777" w:rsidTr="00817546">
        <w:tc>
          <w:tcPr>
            <w:tcW w:w="3171" w:type="dxa"/>
          </w:tcPr>
          <w:p w14:paraId="4247CB53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Abdominal X-ray</w:t>
            </w:r>
          </w:p>
        </w:tc>
        <w:tc>
          <w:tcPr>
            <w:tcW w:w="1411" w:type="dxa"/>
          </w:tcPr>
          <w:p w14:paraId="57500F5C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356A1EF4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4F7BB6B4" w14:textId="77777777" w:rsidTr="00817546">
        <w:tc>
          <w:tcPr>
            <w:tcW w:w="3171" w:type="dxa"/>
          </w:tcPr>
          <w:p w14:paraId="3E715A6E" w14:textId="47900C18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CT</w:t>
            </w:r>
            <w:r w:rsidR="002D5E43" w:rsidRPr="00AF4A94">
              <w:rPr>
                <w:rFonts w:cstheme="minorHAnsi"/>
              </w:rPr>
              <w:t xml:space="preserve"> (Computerized tomography)</w:t>
            </w:r>
          </w:p>
        </w:tc>
        <w:tc>
          <w:tcPr>
            <w:tcW w:w="1411" w:type="dxa"/>
          </w:tcPr>
          <w:p w14:paraId="1DA70734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2BCC162E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37146C94" w14:textId="77777777" w:rsidTr="00817546">
        <w:tc>
          <w:tcPr>
            <w:tcW w:w="3171" w:type="dxa"/>
          </w:tcPr>
          <w:p w14:paraId="6CEE6D1B" w14:textId="12771CA8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lastRenderedPageBreak/>
              <w:t>MRI</w:t>
            </w:r>
            <w:r w:rsidR="002D5E43" w:rsidRPr="00AF4A94">
              <w:rPr>
                <w:rFonts w:cstheme="minorHAnsi"/>
              </w:rPr>
              <w:t xml:space="preserve"> (Magnetic resonance imaging)</w:t>
            </w:r>
          </w:p>
        </w:tc>
        <w:tc>
          <w:tcPr>
            <w:tcW w:w="1411" w:type="dxa"/>
          </w:tcPr>
          <w:p w14:paraId="11DCA28B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58545A2E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2D99D980" w14:textId="77777777" w:rsidTr="00817546">
        <w:tc>
          <w:tcPr>
            <w:tcW w:w="3171" w:type="dxa"/>
          </w:tcPr>
          <w:p w14:paraId="11981861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Head Ultrasound</w:t>
            </w:r>
          </w:p>
        </w:tc>
        <w:tc>
          <w:tcPr>
            <w:tcW w:w="1411" w:type="dxa"/>
          </w:tcPr>
          <w:p w14:paraId="12EBFB9C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02205642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53E884F7" w14:textId="77777777" w:rsidTr="00817546">
        <w:tc>
          <w:tcPr>
            <w:tcW w:w="3171" w:type="dxa"/>
          </w:tcPr>
          <w:p w14:paraId="7E9A360C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Other</w:t>
            </w:r>
          </w:p>
        </w:tc>
        <w:tc>
          <w:tcPr>
            <w:tcW w:w="1411" w:type="dxa"/>
          </w:tcPr>
          <w:p w14:paraId="7D186A1C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2CABBFC4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1DBE0002" w14:textId="77777777" w:rsidTr="00817546">
        <w:tc>
          <w:tcPr>
            <w:tcW w:w="3171" w:type="dxa"/>
          </w:tcPr>
          <w:p w14:paraId="6928CA2F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1411" w:type="dxa"/>
          </w:tcPr>
          <w:p w14:paraId="5CE1615D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4D610307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6CED8653" w14:textId="77777777" w:rsidTr="00817546">
        <w:tc>
          <w:tcPr>
            <w:tcW w:w="3171" w:type="dxa"/>
          </w:tcPr>
          <w:p w14:paraId="7DD052FD" w14:textId="77777777" w:rsidR="00DA06CB" w:rsidRPr="00AF4A94" w:rsidRDefault="00DA06CB" w:rsidP="00817546">
            <w:pPr>
              <w:rPr>
                <w:rFonts w:cstheme="minorHAnsi"/>
                <w:b/>
              </w:rPr>
            </w:pPr>
            <w:r w:rsidRPr="00AF4A94">
              <w:rPr>
                <w:rFonts w:cstheme="minorHAnsi"/>
                <w:b/>
              </w:rPr>
              <w:t>Infrastructure</w:t>
            </w:r>
          </w:p>
        </w:tc>
        <w:tc>
          <w:tcPr>
            <w:tcW w:w="1411" w:type="dxa"/>
          </w:tcPr>
          <w:p w14:paraId="3C0CB59D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How many hours/day</w:t>
            </w:r>
          </w:p>
        </w:tc>
        <w:tc>
          <w:tcPr>
            <w:tcW w:w="2635" w:type="dxa"/>
          </w:tcPr>
          <w:p w14:paraId="4EA00BB2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Back-up ability</w:t>
            </w:r>
          </w:p>
        </w:tc>
      </w:tr>
      <w:tr w:rsidR="00DA06CB" w:rsidRPr="00AF4A94" w14:paraId="2FF0E37F" w14:textId="77777777" w:rsidTr="00817546">
        <w:tc>
          <w:tcPr>
            <w:tcW w:w="3171" w:type="dxa"/>
          </w:tcPr>
          <w:p w14:paraId="15282909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Water supply</w:t>
            </w:r>
          </w:p>
        </w:tc>
        <w:tc>
          <w:tcPr>
            <w:tcW w:w="1411" w:type="dxa"/>
          </w:tcPr>
          <w:p w14:paraId="40BAF14C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5EC7BED5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0E01E58A" w14:textId="77777777" w:rsidTr="00817546">
        <w:tc>
          <w:tcPr>
            <w:tcW w:w="3171" w:type="dxa"/>
          </w:tcPr>
          <w:p w14:paraId="07D2786C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Power</w:t>
            </w:r>
          </w:p>
        </w:tc>
        <w:tc>
          <w:tcPr>
            <w:tcW w:w="1411" w:type="dxa"/>
          </w:tcPr>
          <w:p w14:paraId="30627564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4C3E52F9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658972CB" w14:textId="77777777" w:rsidTr="00817546">
        <w:tc>
          <w:tcPr>
            <w:tcW w:w="3171" w:type="dxa"/>
          </w:tcPr>
          <w:p w14:paraId="2B3DFC16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1411" w:type="dxa"/>
          </w:tcPr>
          <w:p w14:paraId="03FCA925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0EF1990E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2CF123CD" w14:textId="77777777" w:rsidTr="00817546">
        <w:tc>
          <w:tcPr>
            <w:tcW w:w="3171" w:type="dxa"/>
          </w:tcPr>
          <w:p w14:paraId="296C99CA" w14:textId="77777777" w:rsidR="00DA06CB" w:rsidRPr="00AF4A94" w:rsidRDefault="00DA06CB" w:rsidP="00817546">
            <w:pPr>
              <w:rPr>
                <w:rFonts w:cstheme="minorHAnsi"/>
                <w:b/>
              </w:rPr>
            </w:pPr>
            <w:r w:rsidRPr="00AF4A94">
              <w:rPr>
                <w:rFonts w:cstheme="minorHAnsi"/>
                <w:b/>
              </w:rPr>
              <w:t>Commodities</w:t>
            </w:r>
          </w:p>
        </w:tc>
        <w:tc>
          <w:tcPr>
            <w:tcW w:w="1411" w:type="dxa"/>
          </w:tcPr>
          <w:p w14:paraId="4654B20D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How Many</w:t>
            </w:r>
          </w:p>
        </w:tc>
        <w:tc>
          <w:tcPr>
            <w:tcW w:w="2635" w:type="dxa"/>
          </w:tcPr>
          <w:p w14:paraId="3A3F6421" w14:textId="7A92736C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How often stock not available</w:t>
            </w:r>
          </w:p>
        </w:tc>
      </w:tr>
      <w:tr w:rsidR="00DA06CB" w:rsidRPr="00AF4A94" w14:paraId="7F39F64F" w14:textId="77777777" w:rsidTr="00817546">
        <w:tc>
          <w:tcPr>
            <w:tcW w:w="3171" w:type="dxa"/>
          </w:tcPr>
          <w:p w14:paraId="5B65FA88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Nasal cannula</w:t>
            </w:r>
          </w:p>
        </w:tc>
        <w:tc>
          <w:tcPr>
            <w:tcW w:w="1411" w:type="dxa"/>
          </w:tcPr>
          <w:p w14:paraId="7249157C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78CA2D54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34749394" w14:textId="77777777" w:rsidTr="00817546">
        <w:tc>
          <w:tcPr>
            <w:tcW w:w="3171" w:type="dxa"/>
          </w:tcPr>
          <w:p w14:paraId="5ACBE2AA" w14:textId="7E9485FC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 xml:space="preserve">IV </w:t>
            </w:r>
            <w:r w:rsidR="00095B8B" w:rsidRPr="00AF4A94">
              <w:rPr>
                <w:rFonts w:cstheme="minorHAnsi"/>
              </w:rPr>
              <w:t>tubing</w:t>
            </w:r>
            <w:r w:rsidR="00B34939" w:rsidRPr="00AF4A94">
              <w:rPr>
                <w:rFonts w:cstheme="minorHAnsi"/>
              </w:rPr>
              <w:t xml:space="preserve"> </w:t>
            </w:r>
          </w:p>
        </w:tc>
        <w:tc>
          <w:tcPr>
            <w:tcW w:w="1411" w:type="dxa"/>
          </w:tcPr>
          <w:p w14:paraId="5AC385DF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19F3AE5B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095B8B" w:rsidRPr="00AF4A94" w14:paraId="507B8446" w14:textId="77777777" w:rsidTr="00817546">
        <w:tc>
          <w:tcPr>
            <w:tcW w:w="3171" w:type="dxa"/>
          </w:tcPr>
          <w:p w14:paraId="138A90EA" w14:textId="46C52F09" w:rsidR="00095B8B" w:rsidRPr="00AF4A94" w:rsidRDefault="00095B8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Umbilical Catheters</w:t>
            </w:r>
          </w:p>
        </w:tc>
        <w:tc>
          <w:tcPr>
            <w:tcW w:w="1411" w:type="dxa"/>
          </w:tcPr>
          <w:p w14:paraId="45E62904" w14:textId="77777777" w:rsidR="00095B8B" w:rsidRPr="00AF4A94" w:rsidRDefault="00095B8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29C04749" w14:textId="77777777" w:rsidR="00095B8B" w:rsidRPr="00AF4A94" w:rsidRDefault="00095B8B" w:rsidP="00817546">
            <w:pPr>
              <w:rPr>
                <w:rFonts w:cstheme="minorHAnsi"/>
              </w:rPr>
            </w:pPr>
          </w:p>
        </w:tc>
      </w:tr>
      <w:tr w:rsidR="00DA06CB" w:rsidRPr="00AF4A94" w14:paraId="5667A6EF" w14:textId="77777777" w:rsidTr="00817546">
        <w:tc>
          <w:tcPr>
            <w:tcW w:w="3171" w:type="dxa"/>
          </w:tcPr>
          <w:p w14:paraId="1629EB2A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Tubing for IV pump</w:t>
            </w:r>
          </w:p>
        </w:tc>
        <w:tc>
          <w:tcPr>
            <w:tcW w:w="1411" w:type="dxa"/>
          </w:tcPr>
          <w:p w14:paraId="612F7569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74B81E19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18BA2CE6" w14:textId="77777777" w:rsidTr="00817546">
        <w:tc>
          <w:tcPr>
            <w:tcW w:w="3171" w:type="dxa"/>
          </w:tcPr>
          <w:p w14:paraId="6AC331A7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Glucose monitoring sticks</w:t>
            </w:r>
          </w:p>
        </w:tc>
        <w:tc>
          <w:tcPr>
            <w:tcW w:w="1411" w:type="dxa"/>
          </w:tcPr>
          <w:p w14:paraId="5D54CC60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1931709E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B34939" w:rsidRPr="00AF4A94" w14:paraId="72B6E681" w14:textId="77777777" w:rsidTr="00817546">
        <w:tc>
          <w:tcPr>
            <w:tcW w:w="3171" w:type="dxa"/>
          </w:tcPr>
          <w:p w14:paraId="3D8DFABC" w14:textId="37112B1E" w:rsidR="00B34939" w:rsidRPr="00AF4A94" w:rsidRDefault="00B34939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Endotracheal set (with laryngeal blades)</w:t>
            </w:r>
          </w:p>
        </w:tc>
        <w:tc>
          <w:tcPr>
            <w:tcW w:w="1411" w:type="dxa"/>
          </w:tcPr>
          <w:p w14:paraId="0AD8D07F" w14:textId="77777777" w:rsidR="00B34939" w:rsidRPr="00AF4A94" w:rsidRDefault="00B34939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3AC35594" w14:textId="77777777" w:rsidR="00B34939" w:rsidRPr="00AF4A94" w:rsidRDefault="00B34939" w:rsidP="00817546">
            <w:pPr>
              <w:rPr>
                <w:rFonts w:cstheme="minorHAnsi"/>
              </w:rPr>
            </w:pPr>
          </w:p>
        </w:tc>
      </w:tr>
      <w:tr w:rsidR="00DA06CB" w:rsidRPr="00AF4A94" w14:paraId="03A7D364" w14:textId="77777777" w:rsidTr="00817546">
        <w:tc>
          <w:tcPr>
            <w:tcW w:w="3171" w:type="dxa"/>
          </w:tcPr>
          <w:p w14:paraId="305FDFDC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Pulse oximetry probes</w:t>
            </w:r>
          </w:p>
        </w:tc>
        <w:tc>
          <w:tcPr>
            <w:tcW w:w="1411" w:type="dxa"/>
          </w:tcPr>
          <w:p w14:paraId="691BBBCF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6800D993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08FCDF03" w14:textId="77777777" w:rsidTr="00817546">
        <w:tc>
          <w:tcPr>
            <w:tcW w:w="3171" w:type="dxa"/>
          </w:tcPr>
          <w:p w14:paraId="454F5105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Cardio-respiratory monitor leads</w:t>
            </w:r>
          </w:p>
        </w:tc>
        <w:tc>
          <w:tcPr>
            <w:tcW w:w="1411" w:type="dxa"/>
          </w:tcPr>
          <w:p w14:paraId="0EE419B1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5FBA4BDA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264023A8" w14:textId="77777777" w:rsidTr="00817546">
        <w:tc>
          <w:tcPr>
            <w:tcW w:w="3171" w:type="dxa"/>
          </w:tcPr>
          <w:p w14:paraId="03C10595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Linen</w:t>
            </w:r>
          </w:p>
        </w:tc>
        <w:tc>
          <w:tcPr>
            <w:tcW w:w="1411" w:type="dxa"/>
          </w:tcPr>
          <w:p w14:paraId="1EFFE0C6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595ED5E2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6EF167BD" w14:textId="77777777" w:rsidTr="00817546">
        <w:tc>
          <w:tcPr>
            <w:tcW w:w="3171" w:type="dxa"/>
          </w:tcPr>
          <w:p w14:paraId="1AB63577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Hand soap</w:t>
            </w:r>
          </w:p>
        </w:tc>
        <w:tc>
          <w:tcPr>
            <w:tcW w:w="1411" w:type="dxa"/>
          </w:tcPr>
          <w:p w14:paraId="5B2DCD4D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0729F039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60610090" w14:textId="77777777" w:rsidTr="00817546">
        <w:tc>
          <w:tcPr>
            <w:tcW w:w="3171" w:type="dxa"/>
          </w:tcPr>
          <w:p w14:paraId="4426302E" w14:textId="78C8D55E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Waterless hand soap</w:t>
            </w:r>
            <w:r w:rsidR="008368E1" w:rsidRPr="00AF4A94">
              <w:rPr>
                <w:rFonts w:cstheme="minorHAnsi"/>
              </w:rPr>
              <w:t xml:space="preserve">/hand sanitizers </w:t>
            </w:r>
          </w:p>
        </w:tc>
        <w:tc>
          <w:tcPr>
            <w:tcW w:w="1411" w:type="dxa"/>
          </w:tcPr>
          <w:p w14:paraId="08132915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621BD255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62E83295" w14:textId="77777777" w:rsidTr="00817546">
        <w:tc>
          <w:tcPr>
            <w:tcW w:w="3171" w:type="dxa"/>
          </w:tcPr>
          <w:p w14:paraId="5BFAA0DF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Temperature probe for overhead warmer</w:t>
            </w:r>
          </w:p>
        </w:tc>
        <w:tc>
          <w:tcPr>
            <w:tcW w:w="1411" w:type="dxa"/>
          </w:tcPr>
          <w:p w14:paraId="38FA855F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7DDB58BC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6B86F56E" w14:textId="77777777" w:rsidTr="00817546">
        <w:tc>
          <w:tcPr>
            <w:tcW w:w="3171" w:type="dxa"/>
          </w:tcPr>
          <w:p w14:paraId="184458B1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 xml:space="preserve">Temperature probe for </w:t>
            </w:r>
            <w:proofErr w:type="spellStart"/>
            <w:r w:rsidRPr="00AF4A94">
              <w:rPr>
                <w:rFonts w:cstheme="minorHAnsi"/>
              </w:rPr>
              <w:t>isolette</w:t>
            </w:r>
            <w:proofErr w:type="spellEnd"/>
          </w:p>
        </w:tc>
        <w:tc>
          <w:tcPr>
            <w:tcW w:w="1411" w:type="dxa"/>
          </w:tcPr>
          <w:p w14:paraId="110B421E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77F42045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3C3FB802" w14:textId="77777777" w:rsidTr="00817546">
        <w:tc>
          <w:tcPr>
            <w:tcW w:w="3171" w:type="dxa"/>
          </w:tcPr>
          <w:p w14:paraId="2F1CD09C" w14:textId="3E966A71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Syringes size 1 ml,</w:t>
            </w:r>
            <w:r w:rsidR="00095B8B" w:rsidRPr="00AF4A94">
              <w:rPr>
                <w:rFonts w:cstheme="minorHAnsi"/>
              </w:rPr>
              <w:t xml:space="preserve"> 2 ml,</w:t>
            </w:r>
            <w:r w:rsidRPr="00AF4A94">
              <w:rPr>
                <w:rFonts w:cstheme="minorHAnsi"/>
              </w:rPr>
              <w:t xml:space="preserve"> 5 ml, 10ml</w:t>
            </w:r>
          </w:p>
        </w:tc>
        <w:tc>
          <w:tcPr>
            <w:tcW w:w="1411" w:type="dxa"/>
          </w:tcPr>
          <w:p w14:paraId="7F7BC9AF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4AF536AF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3C168CCC" w14:textId="77777777" w:rsidTr="00817546">
        <w:tc>
          <w:tcPr>
            <w:tcW w:w="3171" w:type="dxa"/>
          </w:tcPr>
          <w:p w14:paraId="021C817C" w14:textId="760502AF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lastRenderedPageBreak/>
              <w:t>NG tubes 5</w:t>
            </w:r>
            <w:r w:rsidR="00095B8B" w:rsidRPr="00AF4A94">
              <w:rPr>
                <w:rFonts w:cstheme="minorHAnsi"/>
              </w:rPr>
              <w:t>, 6, 7</w:t>
            </w:r>
          </w:p>
        </w:tc>
        <w:tc>
          <w:tcPr>
            <w:tcW w:w="1411" w:type="dxa"/>
          </w:tcPr>
          <w:p w14:paraId="1AA01497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0A42B496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3C732F0E" w14:textId="77777777" w:rsidTr="00817546">
        <w:tc>
          <w:tcPr>
            <w:tcW w:w="3171" w:type="dxa"/>
          </w:tcPr>
          <w:p w14:paraId="345EB623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NG tubes 8</w:t>
            </w:r>
          </w:p>
        </w:tc>
        <w:tc>
          <w:tcPr>
            <w:tcW w:w="1411" w:type="dxa"/>
          </w:tcPr>
          <w:p w14:paraId="307E3774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752235B4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577D6B80" w14:textId="77777777" w:rsidTr="00817546">
        <w:tc>
          <w:tcPr>
            <w:tcW w:w="3171" w:type="dxa"/>
          </w:tcPr>
          <w:p w14:paraId="379EF2ED" w14:textId="77777777" w:rsidR="00DA06CB" w:rsidRPr="00AF4A94" w:rsidRDefault="00DA06CB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>Diapers</w:t>
            </w:r>
          </w:p>
        </w:tc>
        <w:tc>
          <w:tcPr>
            <w:tcW w:w="1411" w:type="dxa"/>
          </w:tcPr>
          <w:p w14:paraId="67DA4B3B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3C850E2B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DA06CB" w:rsidRPr="00AF4A94" w14:paraId="0B74A8ED" w14:textId="77777777" w:rsidTr="00817546">
        <w:tc>
          <w:tcPr>
            <w:tcW w:w="3171" w:type="dxa"/>
          </w:tcPr>
          <w:p w14:paraId="561F9DDF" w14:textId="3944DFC5" w:rsidR="00DA06CB" w:rsidRPr="00AF4A94" w:rsidRDefault="00A0382E" w:rsidP="00817546">
            <w:pPr>
              <w:rPr>
                <w:rFonts w:cstheme="minorHAnsi"/>
              </w:rPr>
            </w:pPr>
            <w:r w:rsidRPr="00AF4A94">
              <w:rPr>
                <w:rFonts w:cstheme="minorHAnsi"/>
              </w:rPr>
              <w:t xml:space="preserve"> </w:t>
            </w:r>
            <w:r w:rsidRPr="00AF4A94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Phototherapy eye shields</w:t>
            </w:r>
          </w:p>
        </w:tc>
        <w:tc>
          <w:tcPr>
            <w:tcW w:w="1411" w:type="dxa"/>
          </w:tcPr>
          <w:p w14:paraId="15F84E14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71D820F1" w14:textId="77777777" w:rsidR="00DA06CB" w:rsidRPr="00AF4A94" w:rsidRDefault="00DA06CB" w:rsidP="00817546">
            <w:pPr>
              <w:rPr>
                <w:rFonts w:cstheme="minorHAnsi"/>
              </w:rPr>
            </w:pPr>
          </w:p>
        </w:tc>
      </w:tr>
      <w:tr w:rsidR="00B34939" w:rsidRPr="00AF4A94" w14:paraId="62785727" w14:textId="77777777" w:rsidTr="00817546">
        <w:tc>
          <w:tcPr>
            <w:tcW w:w="3171" w:type="dxa"/>
          </w:tcPr>
          <w:p w14:paraId="1818052E" w14:textId="6997F200" w:rsidR="00B34939" w:rsidRPr="00AF4A94" w:rsidRDefault="00B34939" w:rsidP="00817546">
            <w:pPr>
              <w:rPr>
                <w:rStyle w:val="CommentReference"/>
                <w:rFonts w:cstheme="minorHAnsi"/>
                <w:sz w:val="22"/>
                <w:szCs w:val="22"/>
              </w:rPr>
            </w:pPr>
            <w:r w:rsidRPr="00AF4A94">
              <w:rPr>
                <w:rStyle w:val="CommentReference"/>
                <w:rFonts w:cstheme="minorHAnsi"/>
                <w:sz w:val="22"/>
                <w:szCs w:val="22"/>
              </w:rPr>
              <w:t>P</w:t>
            </w:r>
            <w:r w:rsidR="00AF4A94" w:rsidRPr="00AF4A94">
              <w:rPr>
                <w:rStyle w:val="CommentReference"/>
                <w:rFonts w:cstheme="minorHAnsi"/>
                <w:sz w:val="22"/>
                <w:szCs w:val="22"/>
              </w:rPr>
              <w:t>ersonal Protection Equipment</w:t>
            </w:r>
          </w:p>
        </w:tc>
        <w:tc>
          <w:tcPr>
            <w:tcW w:w="1411" w:type="dxa"/>
          </w:tcPr>
          <w:p w14:paraId="6C8B7745" w14:textId="77777777" w:rsidR="00B34939" w:rsidRPr="00AF4A94" w:rsidRDefault="00B34939" w:rsidP="00817546">
            <w:pPr>
              <w:rPr>
                <w:rFonts w:cstheme="minorHAnsi"/>
              </w:rPr>
            </w:pPr>
          </w:p>
        </w:tc>
        <w:tc>
          <w:tcPr>
            <w:tcW w:w="2635" w:type="dxa"/>
          </w:tcPr>
          <w:p w14:paraId="3D6B8FCC" w14:textId="77777777" w:rsidR="00B34939" w:rsidRPr="00AF4A94" w:rsidRDefault="00B34939" w:rsidP="00817546">
            <w:pPr>
              <w:rPr>
                <w:rFonts w:cstheme="minorHAnsi"/>
              </w:rPr>
            </w:pPr>
          </w:p>
        </w:tc>
      </w:tr>
    </w:tbl>
    <w:p w14:paraId="15814AD1" w14:textId="5DEB0CC1" w:rsidR="00C81A27" w:rsidRPr="00AF4A94" w:rsidRDefault="00C81A27" w:rsidP="00C81A27">
      <w:pPr>
        <w:rPr>
          <w:rFonts w:cstheme="minorHAnsi"/>
        </w:rPr>
      </w:pPr>
    </w:p>
    <w:p w14:paraId="66B3B76C" w14:textId="543950D9" w:rsidR="00A36433" w:rsidRPr="00AF4A94" w:rsidRDefault="00A36433" w:rsidP="00A36433">
      <w:pPr>
        <w:rPr>
          <w:rFonts w:cstheme="minorHAnsi"/>
        </w:rPr>
      </w:pPr>
      <w:r w:rsidRPr="00AF4A94">
        <w:rPr>
          <w:rFonts w:cstheme="minorHAnsi"/>
        </w:rPr>
        <w:t xml:space="preserve">Challenges experienced in laboratory testing </w:t>
      </w:r>
      <w:proofErr w:type="spellStart"/>
      <w:r w:rsidRPr="00AF4A94">
        <w:rPr>
          <w:rFonts w:cstheme="minorHAnsi"/>
        </w:rPr>
        <w:t>e.g</w:t>
      </w:r>
      <w:proofErr w:type="spellEnd"/>
      <w:r w:rsidRPr="00AF4A94">
        <w:rPr>
          <w:rFonts w:cstheme="minorHAnsi"/>
        </w:rPr>
        <w:t xml:space="preserve"> unavailability of reagents and how they are managed: __________________________________________________________________</w:t>
      </w:r>
    </w:p>
    <w:p w14:paraId="1D552686" w14:textId="77777777" w:rsidR="00A36433" w:rsidRPr="00AF4A94" w:rsidRDefault="00A36433" w:rsidP="00C81A27">
      <w:pPr>
        <w:rPr>
          <w:rFonts w:cstheme="minorHAnsi"/>
        </w:rPr>
      </w:pPr>
    </w:p>
    <w:p w14:paraId="4EC5168E" w14:textId="77777777" w:rsidR="00A36433" w:rsidRPr="00AF4A94" w:rsidRDefault="00A36433" w:rsidP="00C81A27">
      <w:pPr>
        <w:rPr>
          <w:rFonts w:cstheme="minorHAnsi"/>
        </w:rPr>
      </w:pPr>
    </w:p>
    <w:p w14:paraId="1C1FE8AE" w14:textId="77777777" w:rsidR="00C81A27" w:rsidRPr="00AF4A94" w:rsidRDefault="00C81A27" w:rsidP="00C81A27">
      <w:pPr>
        <w:pBdr>
          <w:bottom w:val="single" w:sz="12" w:space="1" w:color="auto"/>
        </w:pBdr>
        <w:rPr>
          <w:rFonts w:cstheme="minorHAnsi"/>
        </w:rPr>
      </w:pPr>
      <w:r w:rsidRPr="00AF4A94">
        <w:rPr>
          <w:rFonts w:cstheme="minorHAnsi"/>
        </w:rPr>
        <w:t>How is referral handled by your institution?</w:t>
      </w:r>
    </w:p>
    <w:p w14:paraId="0F2E09E5" w14:textId="77777777" w:rsidR="00C81A27" w:rsidRPr="00AF4A94" w:rsidRDefault="00C81A27" w:rsidP="00C81A27">
      <w:pPr>
        <w:pBdr>
          <w:bottom w:val="single" w:sz="12" w:space="1" w:color="auto"/>
        </w:pBdr>
        <w:rPr>
          <w:rFonts w:cstheme="minorHAnsi"/>
        </w:rPr>
      </w:pPr>
    </w:p>
    <w:p w14:paraId="743E4FE2" w14:textId="546BC437" w:rsidR="00C81A27" w:rsidRPr="00AF4A94" w:rsidRDefault="00C81A27" w:rsidP="00C81A27">
      <w:pPr>
        <w:rPr>
          <w:rFonts w:cstheme="minorHAnsi"/>
        </w:rPr>
      </w:pPr>
      <w:r w:rsidRPr="00AF4A94">
        <w:rPr>
          <w:rFonts w:cstheme="minorHAnsi"/>
        </w:rPr>
        <w:t xml:space="preserve">Availability of a system in </w:t>
      </w:r>
      <w:r w:rsidR="00093290" w:rsidRPr="00AF4A94">
        <w:rPr>
          <w:rFonts w:cstheme="minorHAnsi"/>
        </w:rPr>
        <w:t xml:space="preserve">place to </w:t>
      </w:r>
      <w:r w:rsidRPr="00AF4A94">
        <w:rPr>
          <w:rFonts w:cstheme="minorHAnsi"/>
        </w:rPr>
        <w:t>follow up for newborn babies in:</w:t>
      </w:r>
    </w:p>
    <w:p w14:paraId="158B8C10" w14:textId="77777777" w:rsidR="00C81A27" w:rsidRPr="00AF4A94" w:rsidRDefault="00C81A27" w:rsidP="00C81A27">
      <w:pPr>
        <w:rPr>
          <w:rFonts w:cstheme="minorHAnsi"/>
        </w:rPr>
      </w:pPr>
      <w:r w:rsidRPr="00AF4A94">
        <w:rPr>
          <w:rFonts w:cstheme="minorHAnsi"/>
        </w:rPr>
        <w:t>SCU: Yes ____; No ____. How often and how long? ___________________________________</w:t>
      </w:r>
    </w:p>
    <w:p w14:paraId="2588F823" w14:textId="77777777" w:rsidR="00C81A27" w:rsidRPr="00AF4A94" w:rsidRDefault="00C81A27" w:rsidP="00C81A27">
      <w:pPr>
        <w:rPr>
          <w:rFonts w:cstheme="minorHAnsi"/>
        </w:rPr>
      </w:pPr>
      <w:r w:rsidRPr="00AF4A94">
        <w:rPr>
          <w:rFonts w:cstheme="minorHAnsi"/>
        </w:rPr>
        <w:t>NCU: Yes ___; No ____. How often and how long? ___________________________________</w:t>
      </w:r>
    </w:p>
    <w:p w14:paraId="12A424A5" w14:textId="77777777" w:rsidR="00C81A27" w:rsidRPr="00AF4A94" w:rsidRDefault="00C81A27" w:rsidP="00C81A27">
      <w:pPr>
        <w:rPr>
          <w:rFonts w:cstheme="minorHAnsi"/>
        </w:rPr>
      </w:pPr>
      <w:r w:rsidRPr="00AF4A94">
        <w:rPr>
          <w:rFonts w:cstheme="minorHAnsi"/>
        </w:rPr>
        <w:t>KMC: Yes___; No -----. How often and how long? ____________________________________</w:t>
      </w:r>
    </w:p>
    <w:p w14:paraId="3E1E7DD2" w14:textId="77777777" w:rsidR="00C81A27" w:rsidRPr="00AF4A94" w:rsidRDefault="00C81A27" w:rsidP="00C81A27">
      <w:pPr>
        <w:rPr>
          <w:rFonts w:cstheme="minorHAnsi"/>
        </w:rPr>
      </w:pPr>
      <w:r w:rsidRPr="00AF4A94">
        <w:rPr>
          <w:rFonts w:cstheme="minorHAnsi"/>
        </w:rPr>
        <w:t>Who is responsible for newborn follow-up? Health Centers: _____; Community outreach: _____; Referral hospital: _____.</w:t>
      </w:r>
    </w:p>
    <w:p w14:paraId="32CDBDC0" w14:textId="77777777" w:rsidR="00C81A27" w:rsidRPr="00AF4A94" w:rsidRDefault="00C81A27" w:rsidP="00C81A27">
      <w:pPr>
        <w:rPr>
          <w:rFonts w:cstheme="minorHAnsi"/>
        </w:rPr>
      </w:pPr>
      <w:r w:rsidRPr="00AF4A94">
        <w:rPr>
          <w:rFonts w:cstheme="minorHAnsi"/>
        </w:rPr>
        <w:t>How is the information for the follow-up system reported or documented? ______________________________________________________________________________________________________________________________________________________</w:t>
      </w:r>
    </w:p>
    <w:p w14:paraId="19F54E23" w14:textId="2EEFCC33" w:rsidR="00C81A27" w:rsidRPr="00AF4A94" w:rsidRDefault="00C81A27" w:rsidP="00C81A27">
      <w:pPr>
        <w:rPr>
          <w:rFonts w:cstheme="minorHAnsi"/>
        </w:rPr>
      </w:pPr>
      <w:r w:rsidRPr="00AF4A94">
        <w:rPr>
          <w:rFonts w:cstheme="minorHAnsi"/>
        </w:rPr>
        <w:t>If a neonatal follow-up program is proposed what resources does the hospital have to enable the implementation of the program?</w:t>
      </w:r>
    </w:p>
    <w:p w14:paraId="72C350F4" w14:textId="11B687EC" w:rsidR="00C81A27" w:rsidRPr="00AF4A94" w:rsidRDefault="00C81A27" w:rsidP="00C81A27">
      <w:pPr>
        <w:rPr>
          <w:rFonts w:cstheme="minorHAnsi"/>
        </w:rPr>
      </w:pPr>
      <w:r w:rsidRPr="00AF4A9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05A257" w14:textId="4D724D24" w:rsidR="00C81A27" w:rsidRPr="00AF4A94" w:rsidRDefault="00C81A27" w:rsidP="00C81A27">
      <w:pPr>
        <w:rPr>
          <w:rFonts w:cstheme="minorHAnsi"/>
        </w:rPr>
      </w:pPr>
      <w:r w:rsidRPr="00AF4A94">
        <w:rPr>
          <w:rFonts w:cstheme="minorHAnsi"/>
        </w:rPr>
        <w:t>If a neonatal nurse program is being developed what resources does the hospital have to enable implementation of the program?</w:t>
      </w:r>
    </w:p>
    <w:p w14:paraId="5531CDA1" w14:textId="21DFE047" w:rsidR="00C81A27" w:rsidRPr="00AF4A94" w:rsidRDefault="00C81A27" w:rsidP="00C81A27">
      <w:pPr>
        <w:rPr>
          <w:rFonts w:cstheme="minorHAnsi"/>
        </w:rPr>
      </w:pPr>
      <w:r w:rsidRPr="00AF4A94">
        <w:rPr>
          <w:rFonts w:cstheme="minorHAnsi"/>
        </w:rPr>
        <w:t>__________________________________________________________________________________________________________________________________________________________________________</w:t>
      </w:r>
      <w:r w:rsidRPr="00AF4A94"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4D54878" w14:textId="4EC28042" w:rsidR="001B1566" w:rsidRPr="00AF4A94" w:rsidRDefault="001B1566">
      <w:pPr>
        <w:rPr>
          <w:rFonts w:cstheme="minorHAnsi"/>
        </w:rPr>
      </w:pPr>
    </w:p>
    <w:sectPr w:rsidR="001B1566" w:rsidRPr="00AF4A94" w:rsidSect="00DA06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B4D29" w14:textId="77777777" w:rsidR="004137DB" w:rsidRDefault="004137DB" w:rsidP="00682F27">
      <w:pPr>
        <w:spacing w:after="0" w:line="240" w:lineRule="auto"/>
      </w:pPr>
      <w:r>
        <w:separator/>
      </w:r>
    </w:p>
  </w:endnote>
  <w:endnote w:type="continuationSeparator" w:id="0">
    <w:p w14:paraId="54E877AD" w14:textId="77777777" w:rsidR="004137DB" w:rsidRDefault="004137DB" w:rsidP="0068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A646" w14:textId="77777777" w:rsidR="00A522B7" w:rsidRDefault="00A52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898A" w14:textId="461416E3" w:rsidR="00682F27" w:rsidRDefault="00682F27">
    <w:pPr>
      <w:pStyle w:val="Footer"/>
    </w:pPr>
    <w:r>
      <w:t>COINN Copyright 2023.  Use with Permission.</w:t>
    </w:r>
  </w:p>
  <w:p w14:paraId="7DDE3BB1" w14:textId="77777777" w:rsidR="00682F27" w:rsidRDefault="00682F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C2ED" w14:textId="77777777" w:rsidR="00A522B7" w:rsidRDefault="00A522B7" w:rsidP="00A522B7">
    <w:pPr>
      <w:pStyle w:val="Footer"/>
    </w:pPr>
    <w:r>
      <w:t>COINN Copyright 2023.  Use with Permission.</w:t>
    </w:r>
  </w:p>
  <w:p w14:paraId="2DFDA10F" w14:textId="77777777" w:rsidR="00A522B7" w:rsidRDefault="00A52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CE03" w14:textId="77777777" w:rsidR="004137DB" w:rsidRDefault="004137DB" w:rsidP="00682F27">
      <w:pPr>
        <w:spacing w:after="0" w:line="240" w:lineRule="auto"/>
      </w:pPr>
      <w:r>
        <w:separator/>
      </w:r>
    </w:p>
  </w:footnote>
  <w:footnote w:type="continuationSeparator" w:id="0">
    <w:p w14:paraId="29085BB6" w14:textId="77777777" w:rsidR="004137DB" w:rsidRDefault="004137DB" w:rsidP="00682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81808102"/>
      <w:docPartObj>
        <w:docPartGallery w:val="Page Numbers (Top of Page)"/>
        <w:docPartUnique/>
      </w:docPartObj>
    </w:sdtPr>
    <w:sdtContent>
      <w:p w14:paraId="2CD9FC31" w14:textId="166222E3" w:rsidR="00DA06CB" w:rsidRDefault="00DA06CB" w:rsidP="002341E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411BF3" w14:textId="77777777" w:rsidR="00DA06CB" w:rsidRDefault="00DA06CB" w:rsidP="002D5E4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10883896"/>
      <w:docPartObj>
        <w:docPartGallery w:val="Page Numbers (Top of Page)"/>
        <w:docPartUnique/>
      </w:docPartObj>
    </w:sdtPr>
    <w:sdtContent>
      <w:p w14:paraId="77FD4E65" w14:textId="0D4FFC19" w:rsidR="00DA06CB" w:rsidRDefault="00DA06CB" w:rsidP="002341E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46F96E9" w14:textId="77777777" w:rsidR="00DA06CB" w:rsidRDefault="00DA06CB" w:rsidP="002D5E4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E0E8" w14:textId="77777777" w:rsidR="00A522B7" w:rsidRDefault="00A52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24EF"/>
    <w:multiLevelType w:val="hybridMultilevel"/>
    <w:tmpl w:val="4364A8A8"/>
    <w:lvl w:ilvl="0" w:tplc="29004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812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27"/>
    <w:rsid w:val="00093290"/>
    <w:rsid w:val="00095B8B"/>
    <w:rsid w:val="00113261"/>
    <w:rsid w:val="001B1566"/>
    <w:rsid w:val="002372BC"/>
    <w:rsid w:val="00247D99"/>
    <w:rsid w:val="002D5E43"/>
    <w:rsid w:val="004137DB"/>
    <w:rsid w:val="00441703"/>
    <w:rsid w:val="004B6095"/>
    <w:rsid w:val="004F77A3"/>
    <w:rsid w:val="005514BD"/>
    <w:rsid w:val="005C6DA5"/>
    <w:rsid w:val="00682F27"/>
    <w:rsid w:val="006904E5"/>
    <w:rsid w:val="00766466"/>
    <w:rsid w:val="008368E1"/>
    <w:rsid w:val="00912327"/>
    <w:rsid w:val="00A0382E"/>
    <w:rsid w:val="00A155C5"/>
    <w:rsid w:val="00A36433"/>
    <w:rsid w:val="00A522B7"/>
    <w:rsid w:val="00AB6D75"/>
    <w:rsid w:val="00AF4A94"/>
    <w:rsid w:val="00B34939"/>
    <w:rsid w:val="00BB00AD"/>
    <w:rsid w:val="00BD3716"/>
    <w:rsid w:val="00C81A27"/>
    <w:rsid w:val="00DA06CB"/>
    <w:rsid w:val="00DA6697"/>
    <w:rsid w:val="00E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FE81"/>
  <w15:chartTrackingRefBased/>
  <w15:docId w15:val="{DA76E3F7-9089-DC41-828E-564539A1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A2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A27"/>
    <w:pPr>
      <w:ind w:left="720"/>
      <w:contextualSpacing/>
    </w:pPr>
  </w:style>
  <w:style w:type="table" w:styleId="TableGrid">
    <w:name w:val="Table Grid"/>
    <w:basedOn w:val="TableNormal"/>
    <w:uiPriority w:val="39"/>
    <w:rsid w:val="00C81A2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93290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93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2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2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F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F2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2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F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2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F27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A06CB"/>
  </w:style>
  <w:style w:type="character" w:customStyle="1" w:styleId="cf01">
    <w:name w:val="cf01"/>
    <w:basedOn w:val="DefaultParagraphFont"/>
    <w:rsid w:val="0011326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Geralyn Sue Prullage</dc:creator>
  <cp:keywords/>
  <dc:description/>
  <cp:lastModifiedBy>Geralyn Sue Prullage</cp:lastModifiedBy>
  <cp:revision>6</cp:revision>
  <dcterms:created xsi:type="dcterms:W3CDTF">2023-02-11T15:21:00Z</dcterms:created>
  <dcterms:modified xsi:type="dcterms:W3CDTF">2023-02-14T21:06:00Z</dcterms:modified>
</cp:coreProperties>
</file>